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FADB1" w14:textId="7F2AA3BD" w:rsidR="009C01AD" w:rsidRPr="009C01AD" w:rsidRDefault="009C01AD" w:rsidP="00DF27B2">
      <w:pPr>
        <w:tabs>
          <w:tab w:val="left" w:pos="626"/>
        </w:tabs>
        <w:spacing w:after="0" w:line="240" w:lineRule="auto"/>
        <w:rPr>
          <w:sz w:val="20"/>
          <w:szCs w:val="18"/>
        </w:rPr>
      </w:pPr>
    </w:p>
    <w:tbl>
      <w:tblPr>
        <w:tblStyle w:val="Grilledutableau"/>
        <w:tblpPr w:leftFromText="180" w:rightFromText="180" w:vertAnchor="text" w:tblpY="-475"/>
        <w:tblW w:w="10790" w:type="dxa"/>
        <w:tblBorders>
          <w:left w:val="none" w:sz="0" w:space="0" w:color="auto"/>
          <w:right w:val="none" w:sz="0" w:space="0" w:color="auto"/>
        </w:tblBorders>
        <w:shd w:val="clear" w:color="auto" w:fill="E6E6E6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710"/>
        <w:gridCol w:w="270"/>
        <w:gridCol w:w="1530"/>
        <w:gridCol w:w="810"/>
        <w:gridCol w:w="1170"/>
        <w:gridCol w:w="810"/>
        <w:gridCol w:w="1080"/>
        <w:gridCol w:w="1620"/>
      </w:tblGrid>
      <w:tr w:rsidR="00BC31EA" w:rsidRPr="00C46654" w14:paraId="130827A6" w14:textId="77777777" w:rsidTr="16C1672A">
        <w:trPr>
          <w:trHeight w:val="350"/>
        </w:trPr>
        <w:tc>
          <w:tcPr>
            <w:tcW w:w="10790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57C" w:themeFill="accent3"/>
            <w:vAlign w:val="center"/>
          </w:tcPr>
          <w:p w14:paraId="29C55986" w14:textId="5AC78C22" w:rsidR="00BC31EA" w:rsidRPr="00BC31EA" w:rsidRDefault="00745881" w:rsidP="00745881">
            <w:pPr>
              <w:pStyle w:val="Titre4"/>
              <w:spacing w:before="0" w:after="0"/>
              <w:jc w:val="center"/>
              <w:rPr>
                <w:rFonts w:asciiTheme="minorHAnsi" w:hAnsiTheme="minorHAnsi"/>
                <w:sz w:val="22"/>
                <w:szCs w:val="18"/>
              </w:rPr>
            </w:pPr>
            <w:r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 xml:space="preserve">ENCOMPASS </w:t>
            </w:r>
            <w:r w:rsidR="00040D41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>SUBCONTRACTOR/VEN</w:t>
            </w:r>
            <w:r w:rsidR="000802A6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>D</w:t>
            </w:r>
            <w:r w:rsidR="00040D41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>OR</w:t>
            </w:r>
            <w:r w:rsidR="00BC31EA" w:rsidRPr="00BC31EA"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22"/>
                <w:szCs w:val="18"/>
              </w:rPr>
              <w:t>QUESTIONNAIRE</w:t>
            </w:r>
          </w:p>
        </w:tc>
      </w:tr>
      <w:tr w:rsidR="00040D41" w:rsidRPr="009A00B9" w14:paraId="0264E9F1" w14:textId="77777777" w:rsidTr="16C1672A">
        <w:trPr>
          <w:trHeight w:val="434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C719" w14:textId="1B2A345E" w:rsidR="00040D41" w:rsidRPr="000C07A5" w:rsidRDefault="00040D41" w:rsidP="00D0302B">
            <w:pPr>
              <w:pStyle w:val="Corpsdetexte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07A5">
              <w:rPr>
                <w:rFonts w:cstheme="minorHAnsi"/>
                <w:b/>
                <w:sz w:val="20"/>
                <w:szCs w:val="20"/>
              </w:rPr>
              <w:t>Check One</w:t>
            </w:r>
            <w:r w:rsidR="00ED22BE" w:rsidRPr="000C07A5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E78F4" w14:textId="186D62AA" w:rsidR="00040D41" w:rsidRPr="000C07A5" w:rsidRDefault="00040D41" w:rsidP="00D0302B">
            <w:pPr>
              <w:pStyle w:val="Corpsdetexte"/>
              <w:spacing w:after="0"/>
              <w:rPr>
                <w:b/>
                <w:sz w:val="20"/>
                <w:szCs w:val="20"/>
              </w:rPr>
            </w:pPr>
            <w:r w:rsidRPr="000C07A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102963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07A5">
              <w:rPr>
                <w:b/>
                <w:sz w:val="20"/>
                <w:szCs w:val="20"/>
              </w:rPr>
              <w:t xml:space="preserve"> New [a completed W-9 </w:t>
            </w:r>
            <w:r w:rsidR="00CD6C76" w:rsidRPr="000C07A5">
              <w:rPr>
                <w:b/>
                <w:sz w:val="20"/>
                <w:szCs w:val="20"/>
              </w:rPr>
              <w:t xml:space="preserve">or W-8 </w:t>
            </w:r>
            <w:r w:rsidRPr="000C07A5">
              <w:rPr>
                <w:b/>
                <w:sz w:val="20"/>
                <w:szCs w:val="20"/>
              </w:rPr>
              <w:t>must accompany this form]</w:t>
            </w:r>
          </w:p>
          <w:p w14:paraId="06A4FC04" w14:textId="0DC3276C" w:rsidR="00040D41" w:rsidRPr="000C07A5" w:rsidRDefault="00040D41" w:rsidP="00D0302B">
            <w:pPr>
              <w:pStyle w:val="Corpsdetexte"/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07A5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-877855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07A5">
              <w:rPr>
                <w:b/>
                <w:sz w:val="20"/>
                <w:szCs w:val="20"/>
              </w:rPr>
              <w:t xml:space="preserve"> Address Change</w:t>
            </w:r>
          </w:p>
        </w:tc>
      </w:tr>
      <w:tr w:rsidR="00BC31EA" w:rsidRPr="009A00B9" w14:paraId="732C7AEC" w14:textId="77777777" w:rsidTr="16C1672A">
        <w:trPr>
          <w:trHeight w:val="439"/>
        </w:trPr>
        <w:tc>
          <w:tcPr>
            <w:tcW w:w="1079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457C" w:themeFill="accent3"/>
            <w:vAlign w:val="center"/>
          </w:tcPr>
          <w:p w14:paraId="746F76C6" w14:textId="5641094C" w:rsidR="00BC31EA" w:rsidRPr="00BC31EA" w:rsidRDefault="00160F1E" w:rsidP="00BE23D2">
            <w:pPr>
              <w:pStyle w:val="Corpsdetexte"/>
              <w:spacing w:after="0"/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Cs w:val="18"/>
              </w:rPr>
              <w:t>SUB</w:t>
            </w:r>
            <w:r w:rsidR="00040D41">
              <w:rPr>
                <w:rFonts w:cstheme="minorHAnsi"/>
                <w:b/>
                <w:color w:val="FFFFFF" w:themeColor="background1"/>
                <w:szCs w:val="18"/>
              </w:rPr>
              <w:t>C</w:t>
            </w:r>
            <w:r>
              <w:rPr>
                <w:rFonts w:cstheme="minorHAnsi"/>
                <w:b/>
                <w:color w:val="FFFFFF" w:themeColor="background1"/>
                <w:szCs w:val="18"/>
              </w:rPr>
              <w:t>ON</w:t>
            </w:r>
            <w:r w:rsidR="00040D41">
              <w:rPr>
                <w:rFonts w:cstheme="minorHAnsi"/>
                <w:b/>
                <w:color w:val="FFFFFF" w:themeColor="background1"/>
                <w:szCs w:val="18"/>
              </w:rPr>
              <w:t>TRACTOR/VENDOR</w:t>
            </w:r>
            <w:r w:rsidR="00BC31EA" w:rsidRPr="00BC31EA">
              <w:rPr>
                <w:rFonts w:cstheme="minorHAnsi"/>
                <w:b/>
                <w:color w:val="FFFFFF" w:themeColor="background1"/>
                <w:szCs w:val="18"/>
              </w:rPr>
              <w:t xml:space="preserve"> PROFILE AND CAPABILITIES</w:t>
            </w:r>
          </w:p>
        </w:tc>
      </w:tr>
      <w:tr w:rsidR="00BC31EA" w:rsidRPr="008278B1" w14:paraId="5BD3F08B" w14:textId="77777777" w:rsidTr="16C1672A">
        <w:trPr>
          <w:trHeight w:val="288"/>
        </w:trPr>
        <w:tc>
          <w:tcPr>
            <w:tcW w:w="1790" w:type="dxa"/>
            <w:tcBorders>
              <w:top w:val="nil"/>
              <w:left w:val="single" w:sz="8" w:space="0" w:color="auto"/>
            </w:tcBorders>
            <w:shd w:val="clear" w:color="auto" w:fill="FFFFFF" w:themeFill="background1"/>
          </w:tcPr>
          <w:p w14:paraId="557D729F" w14:textId="5EEA7B8A" w:rsidR="004A4CDF" w:rsidRPr="009660A0" w:rsidRDefault="00C92D5D" w:rsidP="009660A0">
            <w:pPr>
              <w:pStyle w:val="boxtitle"/>
              <w:framePr w:hSpace="0" w:wrap="auto" w:vAnchor="margin" w:yAlign="inline"/>
            </w:pPr>
            <w:r w:rsidRPr="009660A0">
              <w:t>Unique Entity ID (SAM)</w:t>
            </w:r>
          </w:p>
          <w:p w14:paraId="70C57C01" w14:textId="3F54D517" w:rsidR="00BC31EA" w:rsidRPr="009660A0" w:rsidRDefault="0036682D" w:rsidP="009660A0">
            <w:pPr>
              <w:pStyle w:val="boxtitle"/>
              <w:framePr w:hSpace="0" w:wrap="auto" w:vAnchor="margin" w:yAlign="inline"/>
              <w:rPr>
                <w:shd w:val="clear" w:color="auto" w:fill="auto"/>
              </w:rPr>
            </w:pPr>
            <w:sdt>
              <w:sdtPr>
                <w:rPr>
                  <w:rStyle w:val="Style1"/>
                  <w:rFonts w:asciiTheme="minorHAnsi" w:hAnsiTheme="minorHAnsi"/>
                </w:rPr>
                <w:alias w:val="Insert Unique Entity ID"/>
                <w:tag w:val="Insert Unique Entity ID"/>
                <w:id w:val="2067448862"/>
                <w:lock w:val="sdtLocked"/>
                <w:placeholder>
                  <w:docPart w:val="BE9549831E3A4F3C8C9980F6C76409F1"/>
                </w:placeholder>
                <w:showingPlcHdr/>
                <w:text/>
              </w:sdtPr>
              <w:sdtEndPr>
                <w:rPr>
                  <w:rStyle w:val="Policepardfaut"/>
                </w:rPr>
              </w:sdtEndPr>
              <w:sdtContent>
                <w:r w:rsidR="002A09C7" w:rsidRPr="009660A0">
                  <w:rPr>
                    <w:rStyle w:val="Textedelespacerserv"/>
                    <w:b w:val="0"/>
                    <w:szCs w:val="20"/>
                    <w:u w:val="single"/>
                  </w:rPr>
                  <w:t xml:space="preserve">              </w:t>
                </w:r>
              </w:sdtContent>
            </w:sdt>
          </w:p>
        </w:tc>
        <w:tc>
          <w:tcPr>
            <w:tcW w:w="4320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56CA629D" w14:textId="3FB91C9A" w:rsidR="00F214D9" w:rsidRPr="009660A0" w:rsidRDefault="00BC31EA" w:rsidP="009660A0">
            <w:pPr>
              <w:pStyle w:val="boxtitle"/>
              <w:framePr w:hSpace="0" w:wrap="auto" w:vAnchor="margin" w:yAlign="inline"/>
            </w:pPr>
            <w:r w:rsidRPr="009660A0">
              <w:t>Legal Name</w:t>
            </w:r>
            <w:r w:rsidR="00F214D9" w:rsidRPr="009660A0">
              <w:t xml:space="preserve"> of entity</w:t>
            </w:r>
            <w:r w:rsidRPr="009660A0">
              <w:t>:</w:t>
            </w:r>
            <w:r w:rsidR="00F214D9" w:rsidRPr="009660A0">
              <w:t xml:space="preserve">   </w:t>
            </w:r>
            <w:sdt>
              <w:sdtPr>
                <w:id w:val="983273886"/>
                <w:placeholder>
                  <w:docPart w:val="4681894C7B1F4517AF5848B080C6D812"/>
                </w:placeholder>
                <w:showingPlcHdr/>
              </w:sdtPr>
              <w:sdtEndPr/>
              <w:sdtContent>
                <w:r w:rsidR="00F214D9" w:rsidRPr="009660A0">
                  <w:rPr>
                    <w:rStyle w:val="Textedelespacerserv"/>
                    <w:b w:val="0"/>
                    <w:bCs/>
                    <w:szCs w:val="20"/>
                  </w:rPr>
                  <w:t>Enter legal name</w:t>
                </w:r>
              </w:sdtContent>
            </w:sdt>
          </w:p>
          <w:p w14:paraId="3D10E30B" w14:textId="32F50227" w:rsidR="00BC31EA" w:rsidRPr="009660A0" w:rsidRDefault="000C07A5" w:rsidP="009660A0">
            <w:pPr>
              <w:pStyle w:val="boxtitle"/>
              <w:framePr w:hSpace="0" w:wrap="auto" w:vAnchor="margin" w:yAlign="inline"/>
            </w:pPr>
            <w:r w:rsidRPr="009660A0">
              <w:t>Doing Business As</w:t>
            </w:r>
            <w:r w:rsidR="00BC31EA" w:rsidRPr="009660A0">
              <w:t xml:space="preserve"> (if applicable):  </w:t>
            </w:r>
            <w:sdt>
              <w:sdtPr>
                <w:id w:val="-1407845621"/>
                <w:placeholder>
                  <w:docPart w:val="BA39803525BE44CAA4DD9EE66D818AE1"/>
                </w:placeholder>
                <w:showingPlcHdr/>
                <w:text/>
              </w:sdtPr>
              <w:sdtEndPr/>
              <w:sdtContent>
                <w:r w:rsidR="00BC31EA" w:rsidRPr="009660A0">
                  <w:rPr>
                    <w:rStyle w:val="Textedelespacerserv"/>
                    <w:b w:val="0"/>
                    <w:szCs w:val="20"/>
                  </w:rPr>
                  <w:t xml:space="preserve">              </w:t>
                </w:r>
              </w:sdtContent>
            </w:sdt>
            <w:r w:rsidR="00BC31EA" w:rsidRPr="009660A0">
              <w:t xml:space="preserve">    </w:t>
            </w:r>
          </w:p>
        </w:tc>
        <w:tc>
          <w:tcPr>
            <w:tcW w:w="4680" w:type="dxa"/>
            <w:gridSpan w:val="4"/>
            <w:tcBorders>
              <w:top w:val="nil"/>
              <w:right w:val="single" w:sz="8" w:space="0" w:color="auto"/>
            </w:tcBorders>
            <w:shd w:val="clear" w:color="auto" w:fill="FFFFFF" w:themeFill="background1"/>
          </w:tcPr>
          <w:p w14:paraId="4BE2EE11" w14:textId="5DDEB89E" w:rsidR="00BC31EA" w:rsidRPr="009660A0" w:rsidRDefault="00BC31EA" w:rsidP="009660A0">
            <w:pPr>
              <w:pStyle w:val="boxtitle"/>
              <w:framePr w:hSpace="0" w:wrap="auto" w:vAnchor="margin" w:yAlign="inline"/>
            </w:pPr>
            <w:r>
              <w:t xml:space="preserve">1099 Reportable?   </w:t>
            </w:r>
            <w:sdt>
              <w:sdtPr>
                <w:id w:val="1973861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BC9C86B" w:rsidRPr="16C1672A">
                  <w:rPr>
                    <w:rFonts w:ascii="MS Gothic" w:eastAsia="MS Gothic" w:hAnsi="MS Gothic" w:cs="MS Gothic"/>
                  </w:rPr>
                  <w:t>☒</w:t>
                </w:r>
              </w:sdtContent>
            </w:sdt>
            <w:r>
              <w:t xml:space="preserve"> Yes    </w:t>
            </w:r>
            <w:sdt>
              <w:sdtPr>
                <w:id w:val="200955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16C1672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t xml:space="preserve">  No</w:t>
            </w:r>
          </w:p>
        </w:tc>
      </w:tr>
      <w:tr w:rsidR="00CA770E" w:rsidRPr="008278B1" w14:paraId="3D088645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40FD1631" w14:textId="1075734A" w:rsidR="00CA770E" w:rsidRPr="000C07A5" w:rsidRDefault="00B42540" w:rsidP="009660A0">
            <w:pPr>
              <w:pStyle w:val="boxtitle"/>
              <w:framePr w:hSpace="0" w:wrap="auto" w:vAnchor="margin" w:yAlign="inline"/>
            </w:pPr>
            <w:r w:rsidRPr="000C07A5">
              <w:t>Do you have: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69AEBC3B" w14:textId="28B91BCC" w:rsidR="00CA770E" w:rsidRPr="000C07A5" w:rsidRDefault="0036682D" w:rsidP="009660A0">
            <w:pPr>
              <w:pStyle w:val="boxtitle"/>
              <w:framePr w:hSpace="0" w:wrap="auto" w:vAnchor="margin" w:yAlign="inline"/>
              <w:rPr>
                <w:i/>
              </w:rPr>
            </w:pPr>
            <w:sdt>
              <w:sdtPr>
                <w:id w:val="168162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Employer Identification No. (EIN)  </w:t>
            </w:r>
            <w:r w:rsidR="00CA770E" w:rsidRPr="000C07A5">
              <w:rPr>
                <w:i/>
                <w:u w:val="single"/>
              </w:rPr>
              <w:t>OR</w:t>
            </w:r>
          </w:p>
          <w:p w14:paraId="48493C3A" w14:textId="4E89BB3B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alias w:val="insert EIN"/>
                <w:id w:val="-1725666742"/>
                <w:placeholder>
                  <w:docPart w:val="5C24969CAD42457D87AAAD27D02849FE"/>
                </w:placeholder>
                <w:text/>
              </w:sdtPr>
              <w:sdtEndPr/>
              <w:sdtContent>
                <w:r w:rsidR="00CA770E" w:rsidRPr="000C07A5">
                  <w:t>______________________</w:t>
                </w:r>
              </w:sdtContent>
            </w:sdt>
            <w:r w:rsidR="00CA770E" w:rsidRPr="000C07A5">
              <w:t xml:space="preserve">      </w:t>
            </w:r>
            <w:r w:rsidR="00CA770E" w:rsidRPr="000C07A5">
              <w:rPr>
                <w:i/>
                <w:highlight w:val="yellow"/>
                <w:u w:val="single"/>
              </w:rPr>
              <w:t xml:space="preserve"> 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</w:tcPr>
          <w:p w14:paraId="31DED400" w14:textId="77777777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631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Social Security Number</w:t>
            </w:r>
          </w:p>
          <w:p w14:paraId="3C986286" w14:textId="5DF71610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alias w:val="insert TIN"/>
                <w:tag w:val="insert TIN"/>
                <w:id w:val="1976558860"/>
                <w:placeholder>
                  <w:docPart w:val="08F9ECC488E44BB5A52E9B2189AA3967"/>
                </w:placeholder>
                <w:text/>
              </w:sdtPr>
              <w:sdtEndPr/>
              <w:sdtContent>
                <w:r w:rsidR="00CA770E" w:rsidRPr="000C07A5">
                  <w:t>______________________</w:t>
                </w:r>
              </w:sdtContent>
            </w:sdt>
          </w:p>
        </w:tc>
      </w:tr>
      <w:tr w:rsidR="00CA770E" w:rsidRPr="008278B1" w14:paraId="19EC72DA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784A3917" w14:textId="77777777" w:rsidR="00CA770E" w:rsidRPr="000C07A5" w:rsidRDefault="00CA770E" w:rsidP="009660A0">
            <w:pPr>
              <w:pStyle w:val="boxtitle"/>
              <w:framePr w:hSpace="0" w:wrap="auto" w:vAnchor="margin" w:yAlign="inline"/>
            </w:pPr>
            <w:r w:rsidRPr="000C07A5">
              <w:t>Legal Status:</w:t>
            </w:r>
          </w:p>
          <w:p w14:paraId="342D7F50" w14:textId="06B1A6AA" w:rsidR="00CA770E" w:rsidRPr="000C07A5" w:rsidRDefault="00CA770E" w:rsidP="009660A0">
            <w:pPr>
              <w:pStyle w:val="boxtitle"/>
              <w:framePr w:hSpace="0" w:wrap="auto" w:vAnchor="margin" w:yAlign="inline"/>
            </w:pPr>
            <w:r w:rsidRPr="000C07A5">
              <w:t>(check one)</w:t>
            </w:r>
          </w:p>
        </w:tc>
        <w:tc>
          <w:tcPr>
            <w:tcW w:w="4320" w:type="dxa"/>
            <w:gridSpan w:val="4"/>
            <w:shd w:val="clear" w:color="auto" w:fill="FFFFFF" w:themeFill="background1"/>
          </w:tcPr>
          <w:p w14:paraId="4D5274F2" w14:textId="77777777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72972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Corporate </w:t>
            </w:r>
            <w:r w:rsidR="00CA770E" w:rsidRPr="000C07A5">
              <w:rPr>
                <w:bCs/>
              </w:rPr>
              <w:t>(not tax exempt)</w:t>
            </w:r>
            <w:r w:rsidR="00CA770E" w:rsidRPr="000C07A5">
              <w:t xml:space="preserve">  </w:t>
            </w:r>
          </w:p>
          <w:p w14:paraId="6F5D4CEA" w14:textId="77777777" w:rsidR="00CA770E" w:rsidRPr="000C07A5" w:rsidRDefault="0036682D" w:rsidP="009660A0">
            <w:pPr>
              <w:pStyle w:val="boxtitle"/>
              <w:framePr w:hSpace="0" w:wrap="auto" w:vAnchor="margin" w:yAlign="inline"/>
              <w:rPr>
                <w:bCs/>
              </w:rPr>
            </w:pPr>
            <w:sdt>
              <w:sdtPr>
                <w:id w:val="-50212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Corporate </w:t>
            </w:r>
            <w:r w:rsidR="00CA770E" w:rsidRPr="000C07A5">
              <w:rPr>
                <w:bCs/>
              </w:rPr>
              <w:t>(tax exempt)</w:t>
            </w:r>
          </w:p>
          <w:p w14:paraId="06B4BD0D" w14:textId="584E2FD5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14088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770E" w:rsidRPr="000C07A5">
              <w:t xml:space="preserve"> Partnership</w:t>
            </w:r>
          </w:p>
        </w:tc>
        <w:tc>
          <w:tcPr>
            <w:tcW w:w="4680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</w:tcPr>
          <w:p w14:paraId="1779D861" w14:textId="25DB3D3D" w:rsidR="00CA770E" w:rsidRPr="000C07A5" w:rsidRDefault="0036682D" w:rsidP="009660A0">
            <w:pPr>
              <w:pStyle w:val="boxtitle"/>
              <w:framePr w:hSpace="0" w:wrap="auto" w:vAnchor="margin" w:yAlign="inline"/>
              <w:rPr>
                <w:bCs/>
              </w:rPr>
            </w:pPr>
            <w:sdt>
              <w:sdtPr>
                <w:id w:val="-110171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International Organization </w:t>
            </w:r>
            <w:r w:rsidR="00CA770E" w:rsidRPr="000C07A5">
              <w:rPr>
                <w:bCs/>
              </w:rPr>
              <w:t>(per 26 CFR 1.6049-4)</w:t>
            </w:r>
          </w:p>
          <w:p w14:paraId="386EC4AD" w14:textId="77777777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93462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Individual/Sole Proprietorship or single-member LLC</w:t>
            </w:r>
          </w:p>
          <w:p w14:paraId="2B55E986" w14:textId="0C7BE69C" w:rsidR="00CA770E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905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0E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770E" w:rsidRPr="000C07A5">
              <w:t xml:space="preserve"> Other:  </w:t>
            </w:r>
            <w:sdt>
              <w:sdtPr>
                <w:id w:val="-1449383037"/>
                <w:placeholder>
                  <w:docPart w:val="C51A18C9C2A948E69C15B95A3547E71C"/>
                </w:placeholder>
                <w:text/>
              </w:sdtPr>
              <w:sdtEndPr/>
              <w:sdtContent>
                <w:r w:rsidR="00CA770E" w:rsidRPr="000C07A5">
                  <w:t xml:space="preserve">              </w:t>
                </w:r>
              </w:sdtContent>
            </w:sdt>
          </w:p>
        </w:tc>
      </w:tr>
      <w:tr w:rsidR="00BE23D2" w:rsidRPr="008278B1" w14:paraId="707ED757" w14:textId="5268BFE3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1EFEDF60" w14:textId="77777777" w:rsidR="00BE23D2" w:rsidRPr="000C07A5" w:rsidRDefault="00BE23D2" w:rsidP="009660A0">
            <w:pPr>
              <w:pStyle w:val="boxtitle"/>
              <w:framePr w:hSpace="0" w:wrap="auto" w:vAnchor="margin" w:yAlign="inline"/>
            </w:pPr>
            <w:r w:rsidRPr="000C07A5">
              <w:t>Type of Business:</w:t>
            </w: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8DEB9C" w14:textId="4630B587" w:rsidR="00BE23D2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86456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C6F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3D2" w:rsidRPr="000C07A5">
              <w:t xml:space="preserve"> Consultant/SME</w:t>
            </w:r>
          </w:p>
          <w:p w14:paraId="0F94BB15" w14:textId="77777777" w:rsidR="00BE23D2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47341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D2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3D2" w:rsidRPr="000C07A5">
              <w:t xml:space="preserve"> Service Company</w:t>
            </w:r>
          </w:p>
          <w:p w14:paraId="6B85363E" w14:textId="268834BA" w:rsidR="00BE23D2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210491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D2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3D2" w:rsidRPr="000C07A5">
              <w:t xml:space="preserve"> International Consultant/SME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57C393" w14:textId="77777777" w:rsidR="00BE23D2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5330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D2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3D2" w:rsidRPr="000C07A5">
              <w:t xml:space="preserve"> Staffing Company/Contract Labor</w:t>
            </w:r>
          </w:p>
          <w:p w14:paraId="17964C65" w14:textId="6BF6A030" w:rsidR="00BE23D2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63972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3D2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E23D2" w:rsidRPr="000C07A5">
              <w:t xml:space="preserve"> Other:  </w:t>
            </w:r>
            <w:sdt>
              <w:sdtPr>
                <w:id w:val="639005274"/>
                <w:placeholder>
                  <w:docPart w:val="F204DB81E98A4C8888A157F773AEE6B5"/>
                </w:placeholder>
                <w:showingPlcHdr/>
                <w:text/>
              </w:sdtPr>
              <w:sdtEndPr/>
              <w:sdtContent>
                <w:r w:rsidR="00BE23D2" w:rsidRPr="000C07A5">
                  <w:rPr>
                    <w:rStyle w:val="Textedelespacerserv"/>
                    <w:b w:val="0"/>
                    <w:szCs w:val="20"/>
                    <w:u w:val="single"/>
                  </w:rPr>
                  <w:t xml:space="preserve">              </w:t>
                </w:r>
              </w:sdtContent>
            </w:sdt>
          </w:p>
        </w:tc>
      </w:tr>
      <w:tr w:rsidR="007E43AC" w:rsidRPr="008278B1" w14:paraId="1296BFD1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3512F3C7" w14:textId="263DA8FD" w:rsidR="007E43AC" w:rsidRPr="000C07A5" w:rsidRDefault="007E43AC" w:rsidP="009660A0">
            <w:pPr>
              <w:pStyle w:val="boxtitle"/>
              <w:framePr w:hSpace="0" w:wrap="auto" w:vAnchor="margin" w:yAlign="inline"/>
            </w:pPr>
            <w:r w:rsidRPr="000C07A5">
              <w:t>Consultants Only:</w:t>
            </w:r>
          </w:p>
        </w:tc>
        <w:tc>
          <w:tcPr>
            <w:tcW w:w="4320" w:type="dxa"/>
            <w:gridSpan w:val="4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1EE5F2" w14:textId="0EE7C92D" w:rsidR="007E43AC" w:rsidRPr="000C07A5" w:rsidRDefault="00CE0BD6" w:rsidP="009660A0">
            <w:pPr>
              <w:pStyle w:val="boxtitle"/>
              <w:framePr w:hSpace="0" w:wrap="auto" w:vAnchor="margin" w:yAlign="inline"/>
            </w:pPr>
            <w:r w:rsidRPr="000C07A5">
              <w:t xml:space="preserve">Have you had clients over the last 12 months?   </w:t>
            </w:r>
            <w:sdt>
              <w:sdtPr>
                <w:id w:val="-192957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07A5">
              <w:t xml:space="preserve">  Yes     </w:t>
            </w:r>
            <w:sdt>
              <w:sdtPr>
                <w:id w:val="-138192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07A5">
              <w:t xml:space="preserve">  No</w:t>
            </w:r>
          </w:p>
        </w:tc>
        <w:tc>
          <w:tcPr>
            <w:tcW w:w="4680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6847C9" w14:textId="7BEFE860" w:rsidR="007E43AC" w:rsidRPr="000C07A5" w:rsidRDefault="00CE0BD6" w:rsidP="009660A0">
            <w:pPr>
              <w:pStyle w:val="boxtitle"/>
              <w:framePr w:hSpace="0" w:wrap="auto" w:vAnchor="margin" w:yAlign="inline"/>
            </w:pPr>
            <w:r w:rsidRPr="000C07A5">
              <w:t>If Yes, please list 3 recent clients:</w:t>
            </w:r>
          </w:p>
        </w:tc>
      </w:tr>
      <w:tr w:rsidR="00BC31EA" w:rsidRPr="008278B1" w14:paraId="62D63D61" w14:textId="77777777" w:rsidTr="16C1672A">
        <w:trPr>
          <w:trHeight w:val="1298"/>
        </w:trPr>
        <w:tc>
          <w:tcPr>
            <w:tcW w:w="1790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FFFF" w:themeFill="background1"/>
          </w:tcPr>
          <w:p w14:paraId="4D181752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Individuals/Sole Proprietor Only</w:t>
            </w:r>
          </w:p>
          <w:p w14:paraId="34BD563A" w14:textId="77777777" w:rsidR="00536554" w:rsidRPr="000C07A5" w:rsidRDefault="00536554" w:rsidP="009660A0">
            <w:pPr>
              <w:pStyle w:val="boxtitle"/>
              <w:framePr w:hSpace="0" w:wrap="auto" w:vAnchor="margin" w:yAlign="inline"/>
            </w:pPr>
          </w:p>
          <w:p w14:paraId="28E7B1F4" w14:textId="46EA943B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Government Employment:</w:t>
            </w:r>
          </w:p>
        </w:tc>
        <w:tc>
          <w:tcPr>
            <w:tcW w:w="9000" w:type="dxa"/>
            <w:gridSpan w:val="8"/>
            <w:tcBorders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A2B109" w14:textId="647BF4AD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Individual/Sole Proprietor   </w:t>
            </w:r>
            <w:sdt>
              <w:sdtPr>
                <w:id w:val="-87400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C07A5">
              <w:t xml:space="preserve">  is </w:t>
            </w:r>
            <w:sdt>
              <w:sdtPr>
                <w:id w:val="-58322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C07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C07A5">
              <w:t xml:space="preserve">  is NOT a</w:t>
            </w:r>
            <w:r w:rsidR="00F214D9" w:rsidRPr="000C07A5">
              <w:t xml:space="preserve">:      </w:t>
            </w:r>
            <w:sdt>
              <w:sdtPr>
                <w:id w:val="-5408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D9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14D9" w:rsidRPr="000C07A5">
              <w:t xml:space="preserve"> CURRENT    or     </w:t>
            </w:r>
            <w:sdt>
              <w:sdtPr>
                <w:id w:val="14332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4D9" w:rsidRPr="000C07A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214D9" w:rsidRPr="000C07A5">
              <w:t xml:space="preserve"> FORMER</w:t>
            </w:r>
          </w:p>
          <w:p w14:paraId="0B6E867B" w14:textId="3478D698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employee of any U.S. Government entity or International Government entity</w:t>
            </w:r>
          </w:p>
          <w:p w14:paraId="01BB9C4C" w14:textId="77777777" w:rsidR="00BE23D2" w:rsidRPr="000C07A5" w:rsidRDefault="00BE23D2" w:rsidP="009660A0">
            <w:pPr>
              <w:pStyle w:val="boxtitle"/>
              <w:framePr w:hSpace="0" w:wrap="auto" w:vAnchor="margin" w:yAlign="inline"/>
            </w:pPr>
          </w:p>
          <w:p w14:paraId="2A29D8DA" w14:textId="218EE388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If yes, please specify:</w:t>
            </w:r>
          </w:p>
          <w:p w14:paraId="2270F791" w14:textId="4AC3AE73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Current/Former Government Employer:   </w:t>
            </w:r>
            <w:sdt>
              <w:sdtPr>
                <w:id w:val="-1854414754"/>
                <w:placeholder>
                  <w:docPart w:val="1D6494CD4DF1444BBE75B382F8A5E0BE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  <w:szCs w:val="20"/>
                    <w:u w:val="single"/>
                  </w:rPr>
                  <w:t xml:space="preserve">              </w:t>
                </w:r>
              </w:sdtContent>
            </w:sdt>
            <w:r w:rsidRPr="000C07A5">
              <w:t xml:space="preserve">         </w:t>
            </w:r>
            <w:r w:rsidR="009C01AD">
              <w:t xml:space="preserve">       </w:t>
            </w:r>
            <w:r w:rsidRPr="000C07A5">
              <w:t xml:space="preserve">Separation Date (If Former):  </w:t>
            </w:r>
            <w:sdt>
              <w:sdtPr>
                <w:id w:val="-309787772"/>
                <w:placeholder>
                  <w:docPart w:val="DB11C3DF46FA4ACEB8051AD855C4916D"/>
                </w:placeholder>
                <w:showingPlcHdr/>
                <w:text/>
              </w:sdtPr>
              <w:sdtEndPr/>
              <w:sdtContent>
                <w:r w:rsidRPr="009C01AD">
                  <w:rPr>
                    <w:rStyle w:val="Textedelespacerserv"/>
                    <w:rFonts w:cs="Arial"/>
                    <w:b w:val="0"/>
                    <w:szCs w:val="20"/>
                    <w:u w:val="single"/>
                    <w:bdr w:val="single" w:sz="4" w:space="0" w:color="auto"/>
                  </w:rPr>
                  <w:t xml:space="preserve">              </w:t>
                </w:r>
              </w:sdtContent>
            </w:sdt>
          </w:p>
        </w:tc>
      </w:tr>
      <w:tr w:rsidR="00DF27B2" w:rsidRPr="003D4B19" w14:paraId="3C69EDCA" w14:textId="77777777" w:rsidTr="16C1672A">
        <w:trPr>
          <w:trHeight w:val="277"/>
        </w:trPr>
        <w:tc>
          <w:tcPr>
            <w:tcW w:w="5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C48B" w14:textId="7582742A" w:rsidR="00DF27B2" w:rsidRPr="00DF27B2" w:rsidRDefault="00DF27B2" w:rsidP="00745881">
            <w:pPr>
              <w:pStyle w:val="Corpsdetexte"/>
              <w:spacing w:after="0"/>
              <w:jc w:val="center"/>
              <w:rPr>
                <w:rFonts w:cstheme="minorHAnsi"/>
                <w:b/>
              </w:rPr>
            </w:pPr>
            <w:r w:rsidRPr="002D30A0">
              <w:rPr>
                <w:rFonts w:cstheme="minorHAnsi"/>
                <w:b/>
                <w:sz w:val="18"/>
                <w:szCs w:val="18"/>
              </w:rPr>
              <w:t>Are you able to receive US</w:t>
            </w:r>
            <w:r w:rsidR="00AA5192" w:rsidRPr="002D30A0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2D30A0">
              <w:rPr>
                <w:rFonts w:cstheme="minorHAnsi"/>
                <w:b/>
                <w:sz w:val="18"/>
                <w:szCs w:val="18"/>
              </w:rPr>
              <w:t>D</w:t>
            </w:r>
            <w:r w:rsidR="00AA5192" w:rsidRPr="002D30A0">
              <w:rPr>
                <w:rFonts w:cstheme="minorHAnsi"/>
                <w:b/>
                <w:sz w:val="18"/>
                <w:szCs w:val="18"/>
              </w:rPr>
              <w:t>ollars (USD)</w:t>
            </w:r>
            <w:r w:rsidRPr="002D30A0">
              <w:rPr>
                <w:rFonts w:cstheme="minorHAnsi"/>
                <w:b/>
                <w:sz w:val="18"/>
                <w:szCs w:val="18"/>
              </w:rPr>
              <w:t xml:space="preserve"> through your bank? 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B2EB" w14:textId="1C348FEF" w:rsidR="00DF27B2" w:rsidRPr="002D30A0" w:rsidRDefault="0036682D" w:rsidP="00BE23D2">
            <w:pPr>
              <w:pStyle w:val="Corpsdetexte"/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  <w:sz w:val="20"/>
                  <w:szCs w:val="16"/>
                </w:rPr>
                <w:id w:val="-9835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B2" w:rsidRPr="002D30A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F27B2" w:rsidRPr="002D30A0">
              <w:rPr>
                <w:rFonts w:cstheme="minorHAnsi"/>
                <w:sz w:val="20"/>
                <w:szCs w:val="16"/>
              </w:rPr>
              <w:t xml:space="preserve"> Yes    </w:t>
            </w:r>
            <w:sdt>
              <w:sdtPr>
                <w:rPr>
                  <w:rFonts w:cstheme="minorHAnsi"/>
                  <w:sz w:val="20"/>
                  <w:szCs w:val="16"/>
                </w:rPr>
                <w:id w:val="-17055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B2" w:rsidRPr="002D30A0">
                  <w:rPr>
                    <w:rFonts w:ascii="Segoe UI Symbol" w:eastAsia="MS Gothic" w:hAnsi="Segoe UI Symbol" w:cs="Segoe UI Symbol"/>
                    <w:sz w:val="20"/>
                    <w:szCs w:val="16"/>
                  </w:rPr>
                  <w:t>☐</w:t>
                </w:r>
              </w:sdtContent>
            </w:sdt>
            <w:r w:rsidR="00DF27B2" w:rsidRPr="002D30A0">
              <w:rPr>
                <w:rFonts w:cstheme="minorHAnsi"/>
                <w:sz w:val="20"/>
                <w:szCs w:val="16"/>
              </w:rPr>
              <w:t xml:space="preserve">  No</w:t>
            </w:r>
          </w:p>
        </w:tc>
      </w:tr>
      <w:tr w:rsidR="00BC31EA" w:rsidRPr="003D4B19" w14:paraId="093CF7D9" w14:textId="77777777" w:rsidTr="16C1672A">
        <w:trPr>
          <w:trHeight w:val="277"/>
        </w:trPr>
        <w:tc>
          <w:tcPr>
            <w:tcW w:w="5300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457C" w:themeFill="accent3"/>
            <w:vAlign w:val="center"/>
          </w:tcPr>
          <w:p w14:paraId="59BDBE2A" w14:textId="3E007A6F" w:rsidR="00BC31EA" w:rsidRPr="00BE23D2" w:rsidRDefault="00745881" w:rsidP="00745881">
            <w:pPr>
              <w:pStyle w:val="Corpsdetexte"/>
              <w:spacing w:after="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D30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PAYMENT</w:t>
            </w:r>
            <w:r w:rsidR="00BC31EA" w:rsidRPr="002D30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ADDRESS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457C" w:themeFill="accent3"/>
            <w:vAlign w:val="center"/>
          </w:tcPr>
          <w:p w14:paraId="5F3542D9" w14:textId="4E3A8DB8" w:rsidR="00BC31EA" w:rsidRPr="002D30A0" w:rsidRDefault="00BE23D2" w:rsidP="00BE23D2">
            <w:pPr>
              <w:pStyle w:val="Corpsdetexte"/>
              <w:spacing w:after="0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2D30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AGREEMENT</w:t>
            </w:r>
            <w:r w:rsidR="00BC31EA" w:rsidRPr="002D30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ADDRESS      </w:t>
            </w:r>
            <w:r w:rsidR="00BC31EA" w:rsidRPr="002D30A0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457C" w:themeFill="accent3"/>
            <w:vAlign w:val="center"/>
          </w:tcPr>
          <w:p w14:paraId="195266C3" w14:textId="77777777" w:rsidR="00BC31EA" w:rsidRPr="002D30A0" w:rsidRDefault="0036682D" w:rsidP="00BE23D2">
            <w:pPr>
              <w:pStyle w:val="Corpsdetexte"/>
              <w:spacing w:after="0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cstheme="minorHAnsi"/>
                  <w:color w:val="FFFFFF" w:themeColor="background1"/>
                  <w:sz w:val="20"/>
                  <w:szCs w:val="20"/>
                </w:rPr>
                <w:id w:val="-153595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2D30A0">
                  <w:rPr>
                    <w:rFonts w:ascii="Segoe UI Symbol" w:eastAsia="MS Gothic" w:hAnsi="Segoe UI Symbol" w:cs="Segoe UI Symbol"/>
                    <w:color w:val="FFFFFF" w:themeColor="background1"/>
                    <w:sz w:val="20"/>
                    <w:szCs w:val="20"/>
                  </w:rPr>
                  <w:t>☐</w:t>
                </w:r>
              </w:sdtContent>
            </w:sdt>
            <w:r w:rsidR="00BC31EA" w:rsidRPr="002D30A0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="00BC31EA" w:rsidRPr="002D30A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SAME AS REMIT ADDRESS</w:t>
            </w:r>
          </w:p>
        </w:tc>
      </w:tr>
      <w:tr w:rsidR="00BC31EA" w:rsidRPr="008278B1" w14:paraId="57DA107E" w14:textId="77777777" w:rsidTr="16C1672A">
        <w:trPr>
          <w:trHeight w:val="480"/>
        </w:trPr>
        <w:tc>
          <w:tcPr>
            <w:tcW w:w="5300" w:type="dxa"/>
            <w:gridSpan w:val="4"/>
            <w:tcBorders>
              <w:top w:val="nil"/>
              <w:left w:val="single" w:sz="8" w:space="0" w:color="auto"/>
            </w:tcBorders>
            <w:shd w:val="clear" w:color="auto" w:fill="FFFFFF" w:themeFill="background1"/>
          </w:tcPr>
          <w:p w14:paraId="02FCEB5F" w14:textId="29D18C74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Street Address:    </w:t>
            </w:r>
            <w:sdt>
              <w:sdtPr>
                <w:id w:val="1942018980"/>
                <w:placeholder>
                  <w:docPart w:val="AA2589CA123F40F4B0D4C53B76BC3E9B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5490" w:type="dxa"/>
            <w:gridSpan w:val="5"/>
            <w:tcBorders>
              <w:top w:val="nil"/>
              <w:right w:val="single" w:sz="8" w:space="0" w:color="auto"/>
            </w:tcBorders>
            <w:shd w:val="clear" w:color="auto" w:fill="FFFFFF" w:themeFill="background1"/>
          </w:tcPr>
          <w:p w14:paraId="3BDE3D15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Street Address:     </w:t>
            </w:r>
            <w:sdt>
              <w:sdtPr>
                <w:id w:val="-490340384"/>
                <w:placeholder>
                  <w:docPart w:val="51C5097C58A74BC3AF8901BD6DF4DF03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</w:tr>
      <w:tr w:rsidR="00040D41" w:rsidRPr="008278B1" w14:paraId="528E76C3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66C35A0" w14:textId="77777777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City:    </w:t>
            </w:r>
            <w:sdt>
              <w:sdtPr>
                <w:id w:val="-737099481"/>
                <w:placeholder>
                  <w:docPart w:val="BB36EDDD208A40838AF9A5778C15393B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  <w:p w14:paraId="63B9D7DC" w14:textId="5862D90D" w:rsidR="00040D41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881943041"/>
                <w:placeholder>
                  <w:docPart w:val="60F6C46CF1B14D54B3FA710DF3DD9BEC"/>
                </w:placeholder>
                <w:showingPlcHdr/>
                <w:text/>
              </w:sdtPr>
              <w:sdtEndPr/>
              <w:sdtContent>
                <w:r w:rsidR="002A09C7" w:rsidRPr="000C07A5">
                  <w:rPr>
                    <w:rStyle w:val="Textedelespacerserv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1980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14:paraId="562E98D6" w14:textId="77691FAF" w:rsidR="00A637C7" w:rsidRPr="000C07A5" w:rsidRDefault="00A637C7" w:rsidP="009660A0">
            <w:pPr>
              <w:pStyle w:val="boxtitle"/>
              <w:framePr w:hSpace="0" w:wrap="auto" w:vAnchor="margin" w:yAlign="inline"/>
            </w:pPr>
            <w:r w:rsidRPr="000C07A5">
              <w:t>State:</w:t>
            </w:r>
            <w:r w:rsidR="009C01AD">
              <w:t xml:space="preserve">  </w:t>
            </w:r>
            <w:sdt>
              <w:sdtPr>
                <w:id w:val="948277566"/>
                <w:placeholder>
                  <w:docPart w:val="AE8BEF615C604178B2488913F961AEDB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</w:t>
                </w:r>
              </w:sdtContent>
            </w:sdt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4AA3051" w14:textId="3651412F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>Zip/Postal Code</w:t>
            </w:r>
          </w:p>
          <w:p w14:paraId="200C86D1" w14:textId="77777777" w:rsidR="00040D41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611578746"/>
                <w:placeholder>
                  <w:docPart w:val="071283EF298848E7A0A471098FE2A38A"/>
                </w:placeholder>
                <w:showingPlcHdr/>
                <w:text/>
              </w:sdtPr>
              <w:sdtEndPr/>
              <w:sdtContent>
                <w:r w:rsidR="00040D41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1B9CCF47" w14:textId="77777777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>City:</w:t>
            </w:r>
          </w:p>
          <w:p w14:paraId="69C897FA" w14:textId="3E628822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    </w:t>
            </w:r>
            <w:sdt>
              <w:sdtPr>
                <w:id w:val="362017512"/>
                <w:placeholder>
                  <w:docPart w:val="49B34ADB48294BFDA0DBC0E0D08451EB"/>
                </w:placeholder>
                <w:text/>
              </w:sdtPr>
              <w:sdtEndPr/>
              <w:sdtContent>
                <w:r w:rsidR="002A09C7" w:rsidRPr="000C07A5">
                  <w:t xml:space="preserve">               </w:t>
                </w:r>
              </w:sdtContent>
            </w:sdt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4F7B5312" w14:textId="77777777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>State:</w:t>
            </w:r>
          </w:p>
          <w:p w14:paraId="492EC00A" w14:textId="77777777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     </w:t>
            </w:r>
            <w:sdt>
              <w:sdtPr>
                <w:id w:val="669296084"/>
                <w:placeholder>
                  <w:docPart w:val="56136C5C37B24EC0A6CBA8BB3AC0F671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</w:t>
                </w:r>
              </w:sdtContent>
            </w:sdt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FFFFFF" w:themeFill="background1"/>
          </w:tcPr>
          <w:p w14:paraId="218A2C0E" w14:textId="5B00203D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>Zip/Postal Code</w:t>
            </w:r>
          </w:p>
          <w:p w14:paraId="4CC8E88E" w14:textId="77777777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    </w:t>
            </w:r>
            <w:sdt>
              <w:sdtPr>
                <w:id w:val="1671064911"/>
                <w:placeholder>
                  <w:docPart w:val="BA30EE2170DA489C8E82831F81093E2A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</w:t>
                </w:r>
              </w:sdtContent>
            </w:sdt>
          </w:p>
        </w:tc>
      </w:tr>
      <w:tr w:rsidR="00040D41" w:rsidRPr="008278B1" w14:paraId="66D413F7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0159DB4F" w14:textId="7BD16E7B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Country: </w:t>
            </w:r>
            <w:sdt>
              <w:sdtPr>
                <w:id w:val="738131471"/>
                <w:placeholder>
                  <w:docPart w:val="A97986A857F947028A8A37E1460E5ADD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  <w:p w14:paraId="4B7109AC" w14:textId="64CC0147" w:rsidR="00040D41" w:rsidRPr="000C07A5" w:rsidRDefault="00040D41" w:rsidP="009660A0">
            <w:pPr>
              <w:pStyle w:val="boxtitle"/>
              <w:framePr w:hSpace="0" w:wrap="auto" w:vAnchor="margin" w:yAlign="inline"/>
            </w:pPr>
          </w:p>
        </w:tc>
        <w:tc>
          <w:tcPr>
            <w:tcW w:w="3510" w:type="dxa"/>
            <w:gridSpan w:val="3"/>
            <w:tcBorders>
              <w:left w:val="single" w:sz="8" w:space="0" w:color="auto"/>
            </w:tcBorders>
            <w:shd w:val="clear" w:color="auto" w:fill="FFFFFF" w:themeFill="background1"/>
          </w:tcPr>
          <w:p w14:paraId="1A23F461" w14:textId="088B2611" w:rsidR="00040D41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87837696"/>
                <w:placeholder>
                  <w:docPart w:val="57FB77277AA24DF4A72968535A9C5AE5"/>
                </w:placeholder>
                <w:showingPlcHdr/>
                <w:text/>
              </w:sdtPr>
              <w:sdtEndPr/>
              <w:sdtContent>
                <w:r w:rsidR="00040D41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7062EB5A" w14:textId="25ECFA92" w:rsidR="00040D41" w:rsidRPr="000C07A5" w:rsidRDefault="00040D41" w:rsidP="009660A0">
            <w:pPr>
              <w:pStyle w:val="boxtitle"/>
              <w:framePr w:hSpace="0" w:wrap="auto" w:vAnchor="margin" w:yAlign="inline"/>
            </w:pPr>
            <w:r w:rsidRPr="000C07A5">
              <w:t xml:space="preserve">Country: </w:t>
            </w:r>
            <w:sdt>
              <w:sdtPr>
                <w:id w:val="1494223907"/>
                <w:placeholder>
                  <w:docPart w:val="EE040DD5DDEB4898938ACB8738F9744E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FFFFFF" w:themeFill="background1"/>
          </w:tcPr>
          <w:p w14:paraId="79F5D407" w14:textId="767F0692" w:rsidR="00040D41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514505823"/>
                <w:placeholder>
                  <w:docPart w:val="47F977315E6641159C59953F4A17A001"/>
                </w:placeholder>
                <w:showingPlcHdr/>
                <w:text/>
              </w:sdtPr>
              <w:sdtEndPr/>
              <w:sdtContent>
                <w:r w:rsidR="00040D41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</w:tr>
      <w:tr w:rsidR="00040D41" w:rsidRPr="008278B1" w14:paraId="13C5CAC3" w14:textId="77777777" w:rsidTr="16C1672A">
        <w:trPr>
          <w:trHeight w:val="596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6EF540" w14:textId="08071003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Accounts Receivable Contact Name:</w:t>
            </w:r>
            <w:r w:rsidR="00F214D9" w:rsidRPr="000C07A5">
              <w:t xml:space="preserve"> </w:t>
            </w:r>
          </w:p>
          <w:p w14:paraId="41C36CFE" w14:textId="73AD8C20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    </w:t>
            </w:r>
            <w:r w:rsidR="000C07A5" w:rsidRPr="000C07A5">
              <w:t xml:space="preserve"> </w:t>
            </w:r>
            <w:sdt>
              <w:sdtPr>
                <w:id w:val="94218891"/>
                <w:placeholder>
                  <w:docPart w:val="C10708286AB14A5F845A150D23CA9AC2"/>
                </w:placeholder>
                <w:showingPlcHdr/>
                <w:text/>
              </w:sdtPr>
              <w:sdtEndPr/>
              <w:sdtContent>
                <w:r w:rsidR="000C07A5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013936D3" w14:textId="77777777" w:rsidR="00BC31EA" w:rsidRPr="000C07A5" w:rsidRDefault="00BC31EA" w:rsidP="00AD7917">
            <w:pPr>
              <w:ind w:left="-114"/>
              <w:rPr>
                <w:rFonts w:cstheme="minorHAnsi"/>
                <w:b/>
                <w:sz w:val="20"/>
                <w:szCs w:val="18"/>
                <w:shd w:val="clear" w:color="auto" w:fill="FFFFFF" w:themeFill="background1"/>
              </w:rPr>
            </w:pPr>
            <w:r w:rsidRPr="000C07A5">
              <w:rPr>
                <w:rFonts w:cstheme="minorHAnsi"/>
                <w:b/>
                <w:sz w:val="20"/>
                <w:szCs w:val="18"/>
                <w:shd w:val="clear" w:color="auto" w:fill="FFFFFF" w:themeFill="background1"/>
              </w:rPr>
              <w:t>Telephone No:</w:t>
            </w:r>
          </w:p>
          <w:p w14:paraId="0AF8FB5F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564729996"/>
                <w:placeholder>
                  <w:docPart w:val="ED56C06B64454DB5AC0B95EC72751C92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CD02044" w14:textId="5160E1E2" w:rsidR="00BC31EA" w:rsidRPr="000C07A5" w:rsidRDefault="00BE23D2" w:rsidP="009660A0">
            <w:pPr>
              <w:pStyle w:val="boxtitle"/>
              <w:framePr w:hSpace="0" w:wrap="auto" w:vAnchor="margin" w:yAlign="inline"/>
            </w:pPr>
            <w:r w:rsidRPr="000C07A5">
              <w:t>Contract</w:t>
            </w:r>
            <w:r w:rsidR="00BC31EA" w:rsidRPr="000C07A5">
              <w:t xml:space="preserve"> Contact Name:</w:t>
            </w:r>
          </w:p>
          <w:p w14:paraId="27728AE3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 xml:space="preserve">    </w:t>
            </w:r>
            <w:sdt>
              <w:sdtPr>
                <w:id w:val="-1381247956"/>
                <w:placeholder>
                  <w:docPart w:val="0775ADA933EB4871B9D0D8EB933A0CC5"/>
                </w:placeholder>
                <w:showingPlcHdr/>
                <w:text/>
              </w:sdtPr>
              <w:sdtEndPr/>
              <w:sdtContent>
                <w:r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46EECE" w14:textId="77777777" w:rsidR="00BC31EA" w:rsidRPr="000C07A5" w:rsidRDefault="00BC31EA" w:rsidP="00AD7917">
            <w:pPr>
              <w:ind w:left="-120"/>
              <w:rPr>
                <w:rFonts w:cstheme="minorHAnsi"/>
                <w:b/>
                <w:sz w:val="20"/>
                <w:szCs w:val="18"/>
                <w:shd w:val="clear" w:color="auto" w:fill="FFFFFF" w:themeFill="background1"/>
              </w:rPr>
            </w:pPr>
            <w:r w:rsidRPr="000C07A5">
              <w:rPr>
                <w:rFonts w:cstheme="minorHAnsi"/>
                <w:b/>
                <w:sz w:val="20"/>
                <w:szCs w:val="18"/>
                <w:shd w:val="clear" w:color="auto" w:fill="FFFFFF" w:themeFill="background1"/>
              </w:rPr>
              <w:t>Telephone No:</w:t>
            </w:r>
          </w:p>
          <w:p w14:paraId="6C445034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740908518"/>
                <w:placeholder>
                  <w:docPart w:val="4842AF96897B4263A36B974DE04F209B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</w:tr>
      <w:tr w:rsidR="00040D41" w:rsidRPr="008278B1" w14:paraId="420838F1" w14:textId="77777777" w:rsidTr="16C1672A">
        <w:trPr>
          <w:trHeight w:val="288"/>
        </w:trPr>
        <w:tc>
          <w:tcPr>
            <w:tcW w:w="17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0055A9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Email Address:</w:t>
            </w:r>
          </w:p>
          <w:p w14:paraId="75E2FE6C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064254267"/>
                <w:placeholder>
                  <w:docPart w:val="24575B7E7331468DB8A172B9705A25B7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</w:tcPr>
          <w:p w14:paraId="204760C2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Fax No.:</w:t>
            </w:r>
          </w:p>
          <w:p w14:paraId="6D57BF20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89539238"/>
                <w:placeholder>
                  <w:docPart w:val="EE1A67F5C059428E9ED6CD0BDB236533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90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A4C27DC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Email Address:</w:t>
            </w:r>
          </w:p>
          <w:p w14:paraId="36A1F8DE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778216777"/>
                <w:placeholder>
                  <w:docPart w:val="410BA09D0781408B90AD3625A216F07E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D51D3C" w14:textId="77777777" w:rsidR="00BC31EA" w:rsidRPr="000C07A5" w:rsidRDefault="00BC31EA" w:rsidP="009660A0">
            <w:pPr>
              <w:pStyle w:val="boxtitle"/>
              <w:framePr w:hSpace="0" w:wrap="auto" w:vAnchor="margin" w:yAlign="inline"/>
            </w:pPr>
            <w:r w:rsidRPr="000C07A5">
              <w:t>Fax No.:</w:t>
            </w:r>
          </w:p>
          <w:p w14:paraId="50CF76AA" w14:textId="77777777" w:rsidR="00BC31EA" w:rsidRPr="000C07A5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760643469"/>
                <w:placeholder>
                  <w:docPart w:val="04C6680B6C464D2E910E4AD19472D657"/>
                </w:placeholder>
                <w:showingPlcHdr/>
                <w:text/>
              </w:sdtPr>
              <w:sdtEndPr/>
              <w:sdtContent>
                <w:r w:rsidR="00BC31EA" w:rsidRPr="000C07A5">
                  <w:rPr>
                    <w:rStyle w:val="Textedelespacerserv"/>
                    <w:rFonts w:cs="Arial"/>
                    <w:b w:val="0"/>
                  </w:rPr>
                  <w:t xml:space="preserve">              </w:t>
                </w:r>
              </w:sdtContent>
            </w:sdt>
          </w:p>
        </w:tc>
      </w:tr>
      <w:tr w:rsidR="00BC31EA" w:rsidRPr="00450576" w14:paraId="49879839" w14:textId="77777777" w:rsidTr="16C1672A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</w:tblPrEx>
        <w:trPr>
          <w:trHeight w:val="389"/>
        </w:trPr>
        <w:tc>
          <w:tcPr>
            <w:tcW w:w="107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457C" w:themeFill="accent3"/>
            <w:vAlign w:val="center"/>
          </w:tcPr>
          <w:p w14:paraId="362BCDEC" w14:textId="49B289E8" w:rsidR="00BC31EA" w:rsidRPr="00BE23D2" w:rsidRDefault="00745881" w:rsidP="00BE23D2">
            <w:pPr>
              <w:pStyle w:val="Corpsdetexte"/>
              <w:spacing w:after="0"/>
              <w:jc w:val="center"/>
              <w:rPr>
                <w:rFonts w:cstheme="minorHAnsi"/>
                <w:b/>
                <w:color w:val="FFFFFF" w:themeColor="background1"/>
                <w:szCs w:val="18"/>
              </w:rPr>
            </w:pPr>
            <w:r w:rsidRPr="00745881">
              <w:rPr>
                <w:rFonts w:cstheme="minorHAnsi"/>
                <w:b/>
                <w:color w:val="FFFFFF" w:themeColor="background1"/>
                <w:szCs w:val="18"/>
              </w:rPr>
              <w:t xml:space="preserve">SUBCONTRACTOR/VENDOR </w:t>
            </w:r>
            <w:r w:rsidR="00BC31EA" w:rsidRPr="00BE23D2">
              <w:rPr>
                <w:rFonts w:cstheme="minorHAnsi"/>
                <w:b/>
                <w:color w:val="FFFFFF" w:themeColor="background1"/>
                <w:szCs w:val="18"/>
              </w:rPr>
              <w:t>BUSINESS SIZE CERTIFICATION</w:t>
            </w:r>
          </w:p>
        </w:tc>
      </w:tr>
      <w:tr w:rsidR="00BC31EA" w:rsidRPr="008278B1" w14:paraId="050DB493" w14:textId="77777777" w:rsidTr="16C1672A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107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931A" w14:textId="3D676CE1" w:rsidR="00BC31EA" w:rsidRPr="005C554B" w:rsidRDefault="00BC31EA" w:rsidP="00BE23D2">
            <w:pPr>
              <w:pStyle w:val="Corpsdetexte"/>
              <w:rPr>
                <w:bCs/>
                <w:sz w:val="20"/>
                <w:szCs w:val="20"/>
              </w:rPr>
            </w:pPr>
            <w:r w:rsidRPr="005C554B">
              <w:rPr>
                <w:rFonts w:cstheme="minorHAnsi"/>
                <w:b/>
                <w:sz w:val="20"/>
                <w:szCs w:val="20"/>
              </w:rPr>
              <w:t>PRIMARY NAICS CODE FOR CERTIFICATION:</w:t>
            </w:r>
            <w:r w:rsidRPr="005C554B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2075767852"/>
                <w:placeholder>
                  <w:docPart w:val="0AA7BFB83FEF4CDAA04936D36327D108"/>
                </w:placeholder>
                <w:showingPlcHdr/>
              </w:sdtPr>
              <w:sdtEndPr/>
              <w:sdtContent>
                <w:r w:rsidR="005E1440" w:rsidRPr="005C554B">
                  <w:rPr>
                    <w:rStyle w:val="Textedelespacerserv"/>
                    <w:bCs/>
                    <w:sz w:val="20"/>
                    <w:szCs w:val="20"/>
                    <w:bdr w:val="single" w:sz="4" w:space="0" w:color="auto"/>
                  </w:rPr>
                  <w:t>enter primary NAICS</w:t>
                </w:r>
              </w:sdtContent>
            </w:sdt>
            <w:r w:rsidRPr="005C554B">
              <w:rPr>
                <w:bCs/>
                <w:sz w:val="20"/>
                <w:szCs w:val="20"/>
              </w:rPr>
              <w:t xml:space="preserve">   </w:t>
            </w:r>
            <w:r w:rsidR="005E1440" w:rsidRPr="005C554B">
              <w:rPr>
                <w:bCs/>
                <w:sz w:val="20"/>
                <w:szCs w:val="20"/>
              </w:rPr>
              <w:t xml:space="preserve">                 </w:t>
            </w:r>
            <w:r w:rsidRPr="005C554B">
              <w:rPr>
                <w:bCs/>
                <w:sz w:val="20"/>
                <w:szCs w:val="20"/>
              </w:rPr>
              <w:t xml:space="preserve">      </w:t>
            </w:r>
            <w:r w:rsidR="00B42540" w:rsidRPr="005C554B">
              <w:rPr>
                <w:bCs/>
                <w:i/>
                <w:sz w:val="20"/>
                <w:szCs w:val="20"/>
              </w:rPr>
              <w:t xml:space="preserve"> </w:t>
            </w:r>
            <w:hyperlink r:id="rId11" w:history="1">
              <w:r w:rsidR="00B42540" w:rsidRPr="005C554B">
                <w:rPr>
                  <w:rStyle w:val="Lienhypertexte"/>
                  <w:bCs/>
                  <w:i/>
                  <w:sz w:val="20"/>
                  <w:szCs w:val="20"/>
                </w:rPr>
                <w:t>https://www.sba.gov/size</w:t>
              </w:r>
            </w:hyperlink>
          </w:p>
          <w:p w14:paraId="5C0348D3" w14:textId="6871B1F9" w:rsidR="00BC31EA" w:rsidRPr="001D756A" w:rsidRDefault="00BC31EA" w:rsidP="009C01AD">
            <w:pPr>
              <w:pStyle w:val="Corpsdetexte"/>
              <w:spacing w:after="0"/>
              <w:rPr>
                <w:bCs/>
                <w:sz w:val="18"/>
                <w:szCs w:val="18"/>
              </w:rPr>
            </w:pPr>
            <w:r w:rsidRPr="001D756A">
              <w:rPr>
                <w:bCs/>
                <w:i/>
                <w:sz w:val="18"/>
                <w:szCs w:val="18"/>
              </w:rPr>
              <w:t xml:space="preserve">This code will determine your default classification and </w:t>
            </w:r>
            <w:r w:rsidR="00040D41" w:rsidRPr="001D756A">
              <w:rPr>
                <w:bCs/>
                <w:i/>
                <w:sz w:val="18"/>
                <w:szCs w:val="18"/>
              </w:rPr>
              <w:t>is</w:t>
            </w:r>
            <w:r w:rsidRPr="001D756A">
              <w:rPr>
                <w:bCs/>
                <w:i/>
                <w:sz w:val="18"/>
                <w:szCs w:val="18"/>
              </w:rPr>
              <w:t xml:space="preserve"> based on the type of work you are most likely to perform </w:t>
            </w:r>
            <w:r w:rsidR="00040D41" w:rsidRPr="001D756A">
              <w:rPr>
                <w:bCs/>
                <w:i/>
                <w:sz w:val="18"/>
                <w:szCs w:val="18"/>
              </w:rPr>
              <w:t>for EnCompass</w:t>
            </w:r>
            <w:r w:rsidRPr="001D756A">
              <w:rPr>
                <w:bCs/>
                <w:i/>
                <w:sz w:val="18"/>
                <w:szCs w:val="18"/>
              </w:rPr>
              <w:t>. If you do not know your primary</w:t>
            </w:r>
            <w:r w:rsidR="00040D41" w:rsidRPr="001D756A">
              <w:rPr>
                <w:bCs/>
                <w:i/>
                <w:sz w:val="18"/>
                <w:szCs w:val="18"/>
              </w:rPr>
              <w:t xml:space="preserve"> NAICS, go to</w:t>
            </w:r>
            <w:r w:rsidR="00D162EC" w:rsidRPr="001D756A">
              <w:rPr>
                <w:bCs/>
                <w:i/>
                <w:sz w:val="18"/>
                <w:szCs w:val="18"/>
              </w:rPr>
              <w:t xml:space="preserve">: </w:t>
            </w:r>
            <w:hyperlink r:id="rId12" w:history="1">
              <w:r w:rsidR="00D162EC" w:rsidRPr="001D756A">
                <w:rPr>
                  <w:rStyle w:val="Lienhypertexte"/>
                  <w:bCs/>
                  <w:i/>
                  <w:sz w:val="18"/>
                  <w:szCs w:val="18"/>
                </w:rPr>
                <w:t>http://www.census.gov/eos/www/naics/</w:t>
              </w:r>
            </w:hyperlink>
            <w:r w:rsidRPr="001D756A">
              <w:rPr>
                <w:bCs/>
                <w:i/>
                <w:sz w:val="18"/>
                <w:szCs w:val="18"/>
              </w:rPr>
              <w:t xml:space="preserve"> to determine business size, contact your local SBA</w:t>
            </w:r>
          </w:p>
        </w:tc>
      </w:tr>
      <w:tr w:rsidR="00BC31EA" w:rsidRPr="008278B1" w14:paraId="29988CA5" w14:textId="77777777" w:rsidTr="16C1672A">
        <w:tblPrEx>
          <w:tblBorders>
            <w:left w:val="single" w:sz="4" w:space="0" w:color="auto"/>
            <w:right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0"/>
        </w:trPr>
        <w:tc>
          <w:tcPr>
            <w:tcW w:w="3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0C8" w14:textId="77777777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3408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Small Business (SB)</w:t>
            </w:r>
          </w:p>
          <w:p w14:paraId="02BD7081" w14:textId="77777777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62697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Large Business</w:t>
            </w:r>
          </w:p>
          <w:p w14:paraId="3891C47A" w14:textId="77777777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56468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Woman-Owned SB</w:t>
            </w:r>
          </w:p>
          <w:p w14:paraId="59CE9D79" w14:textId="28C01EBC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52007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 Veteran Owned SB</w:t>
            </w:r>
          </w:p>
        </w:tc>
        <w:tc>
          <w:tcPr>
            <w:tcW w:w="37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0671" w14:textId="38826856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44173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9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1EA" w:rsidRPr="0027022C">
              <w:t xml:space="preserve"> Service-Disabled Veteran-Owned SB</w:t>
            </w:r>
          </w:p>
          <w:p w14:paraId="3F1014F0" w14:textId="77777777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70363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Foreign Owned Business</w:t>
            </w:r>
          </w:p>
          <w:p w14:paraId="670006A3" w14:textId="77777777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77624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Small Disadvantaged Business</w:t>
            </w:r>
          </w:p>
          <w:p w14:paraId="62D4CF5C" w14:textId="2E521B4C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23239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D41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D41" w:rsidRPr="0027022C">
              <w:t xml:space="preserve"> HUBZone SB</w:t>
            </w:r>
          </w:p>
        </w:tc>
        <w:tc>
          <w:tcPr>
            <w:tcW w:w="35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74F" w14:textId="77777777" w:rsidR="000F0C9B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1109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8A Certified Small Disadvantaged Business</w:t>
            </w:r>
            <w:r w:rsidR="00040D41">
              <w:t xml:space="preserve"> </w:t>
            </w:r>
          </w:p>
          <w:p w14:paraId="1923F5CF" w14:textId="5D92B11E" w:rsidR="00BC31EA" w:rsidRPr="0027022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185972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0D41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0D41" w:rsidRPr="0027022C">
              <w:t xml:space="preserve"> Non-Profit</w:t>
            </w:r>
          </w:p>
          <w:p w14:paraId="2A2D5EBF" w14:textId="5BF2309A" w:rsidR="00BC31EA" w:rsidRPr="00D162EC" w:rsidRDefault="0036682D" w:rsidP="009660A0">
            <w:pPr>
              <w:pStyle w:val="boxtitle"/>
              <w:framePr w:hSpace="0" w:wrap="auto" w:vAnchor="margin" w:yAlign="inline"/>
            </w:pPr>
            <w:sdt>
              <w:sdtPr>
                <w:id w:val="-90884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1EA" w:rsidRPr="00C1672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31EA" w:rsidRPr="0027022C">
              <w:t xml:space="preserve"> </w:t>
            </w:r>
            <w:r w:rsidR="00BE23D2">
              <w:t xml:space="preserve">Other </w:t>
            </w:r>
            <w:r w:rsidR="00BE23D2" w:rsidRPr="00BE23D2">
              <w:t xml:space="preserve"> </w:t>
            </w:r>
            <w:sdt>
              <w:sdtPr>
                <w:alias w:val="insert type"/>
                <w:tag w:val="insert type"/>
                <w:id w:val="-100348603"/>
                <w:placeholder>
                  <w:docPart w:val="A2341DD520C8433FA3B6F7EB0DC6A178"/>
                </w:placeholder>
                <w:text/>
              </w:sdtPr>
              <w:sdtEndPr/>
              <w:sdtContent>
                <w:r w:rsidR="00BE23D2" w:rsidRPr="00BE23D2">
                  <w:t>______________________</w:t>
                </w:r>
              </w:sdtContent>
            </w:sdt>
          </w:p>
        </w:tc>
      </w:tr>
    </w:tbl>
    <w:p w14:paraId="1FA0AA1F" w14:textId="77777777" w:rsidR="009C01AD" w:rsidRPr="009C01AD" w:rsidRDefault="009C01AD" w:rsidP="009C01A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C01AD">
        <w:rPr>
          <w:rFonts w:asciiTheme="minorHAnsi" w:hAnsiTheme="minorHAnsi" w:cstheme="minorHAnsi"/>
          <w:sz w:val="20"/>
          <w:szCs w:val="20"/>
        </w:rPr>
        <w:t xml:space="preserve">By signature below, I hereby certify that the business type and designation indicated above is true and accurate as of the date of execution of this document, and I further understand that under 15 U.S.C. 645(d), any person who misrepresents a business’ size status shall (1) be punished by a fine, imprisonment, or both; (2) be subject to administrative remedies; and (3) be ineligible for participation in programs conducted under the authority of the Small Business Act. </w:t>
      </w:r>
    </w:p>
    <w:p w14:paraId="004FDF37" w14:textId="77777777" w:rsidR="00F03AA4" w:rsidRDefault="00F03AA4" w:rsidP="009C01A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2706A517" w14:textId="77777777" w:rsidR="00F03AA4" w:rsidRDefault="00F03AA4" w:rsidP="009C01A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4EC87854" w14:textId="133302FF" w:rsidR="009C01AD" w:rsidRPr="009C01AD" w:rsidRDefault="009C01AD" w:rsidP="009C01AD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34251" wp14:editId="4AA50258">
                <wp:simplePos x="0" y="0"/>
                <wp:positionH relativeFrom="column">
                  <wp:posOffset>2378921</wp:posOffset>
                </wp:positionH>
                <wp:positionV relativeFrom="paragraph">
                  <wp:posOffset>155575</wp:posOffset>
                </wp:positionV>
                <wp:extent cx="1845733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57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84DC8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3pt,12.25pt" to="33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" strokecolor="#00457c [3204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41E4C" wp14:editId="39C406C2">
                <wp:simplePos x="0" y="0"/>
                <wp:positionH relativeFrom="column">
                  <wp:posOffset>8467</wp:posOffset>
                </wp:positionH>
                <wp:positionV relativeFrom="paragraph">
                  <wp:posOffset>155787</wp:posOffset>
                </wp:positionV>
                <wp:extent cx="206586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5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433B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2.25pt" to="163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fld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" strokecolor="#00457c [3204]" strokeweight=".5pt">
                <v:stroke joinstyle="miter"/>
              </v:line>
            </w:pict>
          </mc:Fallback>
        </mc:AlternateContent>
      </w:r>
    </w:p>
    <w:p w14:paraId="6C30DE19" w14:textId="558DC50C" w:rsidR="006061ED" w:rsidRPr="009C01AD" w:rsidRDefault="009C01AD" w:rsidP="009C01A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C01AD">
        <w:rPr>
          <w:rFonts w:asciiTheme="minorHAnsi" w:hAnsiTheme="minorHAnsi" w:cstheme="minorHAnsi"/>
          <w:sz w:val="20"/>
          <w:szCs w:val="20"/>
        </w:rPr>
        <w:t>Signature and Title (required)</w:t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9C01AD">
        <w:rPr>
          <w:rFonts w:asciiTheme="minorHAnsi" w:hAnsiTheme="minorHAnsi" w:cstheme="minorHAnsi"/>
          <w:sz w:val="20"/>
          <w:szCs w:val="20"/>
        </w:rPr>
        <w:t xml:space="preserve">Date </w:t>
      </w:r>
    </w:p>
    <w:sectPr w:rsidR="006061ED" w:rsidRPr="009C01AD" w:rsidSect="001F0E7A">
      <w:footerReference w:type="default" r:id="rId13"/>
      <w:pgSz w:w="12240" w:h="15840" w:code="1"/>
      <w:pgMar w:top="720" w:right="720" w:bottom="245" w:left="720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DA7D5" w14:textId="77777777" w:rsidR="00903010" w:rsidRDefault="00903010" w:rsidP="006D6E67">
      <w:r>
        <w:separator/>
      </w:r>
    </w:p>
  </w:endnote>
  <w:endnote w:type="continuationSeparator" w:id="0">
    <w:p w14:paraId="25FB1F17" w14:textId="77777777" w:rsidR="00903010" w:rsidRDefault="00903010" w:rsidP="006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A7670" w14:textId="77777777" w:rsidR="00FA516D" w:rsidRPr="00947C41" w:rsidRDefault="00FA516D" w:rsidP="00B27F2F">
    <w:pPr>
      <w:pStyle w:val="Pieddepage"/>
      <w:tabs>
        <w:tab w:val="clear" w:pos="9907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F794" w14:textId="77777777" w:rsidR="00903010" w:rsidRDefault="00903010" w:rsidP="006D6E67">
      <w:r>
        <w:separator/>
      </w:r>
    </w:p>
  </w:footnote>
  <w:footnote w:type="continuationSeparator" w:id="0">
    <w:p w14:paraId="160D9469" w14:textId="77777777" w:rsidR="00903010" w:rsidRDefault="00903010" w:rsidP="006D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D4126"/>
    <w:multiLevelType w:val="hybridMultilevel"/>
    <w:tmpl w:val="B3264264"/>
    <w:lvl w:ilvl="0" w:tplc="86C6E3FE">
      <w:start w:val="1"/>
      <w:numFmt w:val="decimal"/>
      <w:lvlText w:val="%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2A25CF"/>
    <w:multiLevelType w:val="hybridMultilevel"/>
    <w:tmpl w:val="58226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1D20"/>
    <w:multiLevelType w:val="hybridMultilevel"/>
    <w:tmpl w:val="074EA7CC"/>
    <w:lvl w:ilvl="0" w:tplc="E8B4F3B6">
      <w:start w:val="1"/>
      <w:numFmt w:val="decimal"/>
      <w:pStyle w:val="Findings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B3209"/>
    <w:multiLevelType w:val="hybridMultilevel"/>
    <w:tmpl w:val="A0EAE2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65DD9"/>
    <w:multiLevelType w:val="hybridMultilevel"/>
    <w:tmpl w:val="503A2642"/>
    <w:lvl w:ilvl="0" w:tplc="53BA75EC">
      <w:start w:val="1"/>
      <w:numFmt w:val="decimal"/>
      <w:lvlText w:val="%1"/>
      <w:lvlJc w:val="left"/>
      <w:pPr>
        <w:ind w:left="1950" w:hanging="360"/>
      </w:pPr>
      <w:rPr>
        <w:rFonts w:ascii="Arial" w:hAnsi="Arial" w:hint="default"/>
        <w:b/>
        <w:i w:val="0"/>
        <w:color w:val="E2804A" w:themeColor="accent4"/>
        <w:sz w:val="7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704F0"/>
    <w:multiLevelType w:val="hybridMultilevel"/>
    <w:tmpl w:val="36165C58"/>
    <w:lvl w:ilvl="0" w:tplc="401A9452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652819"/>
    <w:multiLevelType w:val="hybridMultilevel"/>
    <w:tmpl w:val="0D36490C"/>
    <w:lvl w:ilvl="0" w:tplc="C6984AA0">
      <w:start w:val="1"/>
      <w:numFmt w:val="decimal"/>
      <w:pStyle w:val="FindingNumber"/>
      <w:lvlText w:val="%1"/>
      <w:lvlJc w:val="left"/>
      <w:pPr>
        <w:ind w:left="720" w:hanging="360"/>
      </w:pPr>
      <w:rPr>
        <w:rFonts w:ascii="Calibri" w:hAnsi="Calibri" w:hint="default"/>
        <w:b w:val="0"/>
        <w:i w:val="0"/>
        <w:color w:val="00457C" w:themeColor="accent1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69257C"/>
    <w:multiLevelType w:val="multilevel"/>
    <w:tmpl w:val="8272B02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4E4CEE"/>
    <w:multiLevelType w:val="hybridMultilevel"/>
    <w:tmpl w:val="CDAE197A"/>
    <w:lvl w:ilvl="0" w:tplc="E06E77C4">
      <w:start w:val="1"/>
      <w:numFmt w:val="decimal"/>
      <w:lvlText w:val="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F1EB6"/>
    <w:multiLevelType w:val="hybridMultilevel"/>
    <w:tmpl w:val="CE58AB80"/>
    <w:lvl w:ilvl="0" w:tplc="D54A0684">
      <w:start w:val="1"/>
      <w:numFmt w:val="decimal"/>
      <w:lvlText w:val="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D3B9D"/>
    <w:multiLevelType w:val="hybridMultilevel"/>
    <w:tmpl w:val="F8FA23F4"/>
    <w:lvl w:ilvl="0" w:tplc="A120E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52947"/>
    <w:multiLevelType w:val="hybridMultilevel"/>
    <w:tmpl w:val="8ECA4320"/>
    <w:lvl w:ilvl="0" w:tplc="2C32D91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A5D06"/>
    <w:multiLevelType w:val="hybridMultilevel"/>
    <w:tmpl w:val="A8928076"/>
    <w:lvl w:ilvl="0" w:tplc="8F2E7FAE">
      <w:start w:val="1"/>
      <w:numFmt w:val="decimal"/>
      <w:pStyle w:val="AnnexL1"/>
      <w:lvlText w:val="Annex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364135">
    <w:abstractNumId w:val="7"/>
  </w:num>
  <w:num w:numId="2" w16cid:durableId="1208297489">
    <w:abstractNumId w:val="11"/>
  </w:num>
  <w:num w:numId="3" w16cid:durableId="1956057837">
    <w:abstractNumId w:val="6"/>
  </w:num>
  <w:num w:numId="4" w16cid:durableId="167063934">
    <w:abstractNumId w:val="12"/>
  </w:num>
  <w:num w:numId="5" w16cid:durableId="914973510">
    <w:abstractNumId w:val="2"/>
  </w:num>
  <w:num w:numId="6" w16cid:durableId="1040786427">
    <w:abstractNumId w:val="9"/>
  </w:num>
  <w:num w:numId="7" w16cid:durableId="1074084102">
    <w:abstractNumId w:val="8"/>
  </w:num>
  <w:num w:numId="8" w16cid:durableId="1091437342">
    <w:abstractNumId w:val="4"/>
  </w:num>
  <w:num w:numId="9" w16cid:durableId="1353846318">
    <w:abstractNumId w:val="0"/>
  </w:num>
  <w:num w:numId="10" w16cid:durableId="1958903041">
    <w:abstractNumId w:val="5"/>
  </w:num>
  <w:num w:numId="11" w16cid:durableId="801653264">
    <w:abstractNumId w:val="1"/>
  </w:num>
  <w:num w:numId="12" w16cid:durableId="1594391809">
    <w:abstractNumId w:val="3"/>
  </w:num>
  <w:num w:numId="13" w16cid:durableId="1117024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linkStyles/>
  <w:stylePaneSortMethod w:val="0000"/>
  <w:defaultTabStop w:val="14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9E"/>
    <w:rsid w:val="00001C60"/>
    <w:rsid w:val="00004BAB"/>
    <w:rsid w:val="00020151"/>
    <w:rsid w:val="0003082C"/>
    <w:rsid w:val="000324E4"/>
    <w:rsid w:val="00035337"/>
    <w:rsid w:val="00037222"/>
    <w:rsid w:val="00040D41"/>
    <w:rsid w:val="000426D4"/>
    <w:rsid w:val="0006597F"/>
    <w:rsid w:val="000674F0"/>
    <w:rsid w:val="000802A6"/>
    <w:rsid w:val="00097369"/>
    <w:rsid w:val="000C07A5"/>
    <w:rsid w:val="000C4A22"/>
    <w:rsid w:val="000F0C9B"/>
    <w:rsid w:val="000F59C8"/>
    <w:rsid w:val="00117D06"/>
    <w:rsid w:val="001233F9"/>
    <w:rsid w:val="00127679"/>
    <w:rsid w:val="001341A0"/>
    <w:rsid w:val="0015292C"/>
    <w:rsid w:val="00160F1E"/>
    <w:rsid w:val="00164A21"/>
    <w:rsid w:val="00174A28"/>
    <w:rsid w:val="00195292"/>
    <w:rsid w:val="001952A9"/>
    <w:rsid w:val="001A403A"/>
    <w:rsid w:val="001A7709"/>
    <w:rsid w:val="001B4865"/>
    <w:rsid w:val="001C087E"/>
    <w:rsid w:val="001D49CF"/>
    <w:rsid w:val="001D5665"/>
    <w:rsid w:val="001D756A"/>
    <w:rsid w:val="001E4EDC"/>
    <w:rsid w:val="001F0736"/>
    <w:rsid w:val="001F0E7A"/>
    <w:rsid w:val="001F19B5"/>
    <w:rsid w:val="00200C68"/>
    <w:rsid w:val="002218BF"/>
    <w:rsid w:val="002246A4"/>
    <w:rsid w:val="00234E3E"/>
    <w:rsid w:val="00250C9A"/>
    <w:rsid w:val="00255BB9"/>
    <w:rsid w:val="00262C5F"/>
    <w:rsid w:val="00285A3E"/>
    <w:rsid w:val="0029329B"/>
    <w:rsid w:val="002955C3"/>
    <w:rsid w:val="00296EBD"/>
    <w:rsid w:val="002A09C7"/>
    <w:rsid w:val="002A5101"/>
    <w:rsid w:val="002A5E97"/>
    <w:rsid w:val="002B006B"/>
    <w:rsid w:val="002C7820"/>
    <w:rsid w:val="002D0D64"/>
    <w:rsid w:val="002D30A0"/>
    <w:rsid w:val="002E3C6F"/>
    <w:rsid w:val="002E5EF8"/>
    <w:rsid w:val="002F0FF3"/>
    <w:rsid w:val="00323CA0"/>
    <w:rsid w:val="003322DF"/>
    <w:rsid w:val="00352383"/>
    <w:rsid w:val="0036682D"/>
    <w:rsid w:val="00373C97"/>
    <w:rsid w:val="003740D6"/>
    <w:rsid w:val="003922F4"/>
    <w:rsid w:val="003A3EE5"/>
    <w:rsid w:val="003B4555"/>
    <w:rsid w:val="003D2A90"/>
    <w:rsid w:val="003D64E4"/>
    <w:rsid w:val="00416379"/>
    <w:rsid w:val="00424BD2"/>
    <w:rsid w:val="00446F25"/>
    <w:rsid w:val="0045090C"/>
    <w:rsid w:val="0045648B"/>
    <w:rsid w:val="00465D36"/>
    <w:rsid w:val="00484CEF"/>
    <w:rsid w:val="00490DE6"/>
    <w:rsid w:val="00496D95"/>
    <w:rsid w:val="004A4CDF"/>
    <w:rsid w:val="004A62C8"/>
    <w:rsid w:val="004B7597"/>
    <w:rsid w:val="004C4065"/>
    <w:rsid w:val="004C737A"/>
    <w:rsid w:val="004D7F35"/>
    <w:rsid w:val="00506041"/>
    <w:rsid w:val="00525BB5"/>
    <w:rsid w:val="00536554"/>
    <w:rsid w:val="0054263D"/>
    <w:rsid w:val="00545133"/>
    <w:rsid w:val="00551D84"/>
    <w:rsid w:val="00553668"/>
    <w:rsid w:val="00566BB5"/>
    <w:rsid w:val="0059150F"/>
    <w:rsid w:val="005A30EF"/>
    <w:rsid w:val="005A7B8F"/>
    <w:rsid w:val="005B2BBA"/>
    <w:rsid w:val="005C3483"/>
    <w:rsid w:val="005C554B"/>
    <w:rsid w:val="005E1440"/>
    <w:rsid w:val="00601F1A"/>
    <w:rsid w:val="006061ED"/>
    <w:rsid w:val="00607A00"/>
    <w:rsid w:val="00615D45"/>
    <w:rsid w:val="00672B72"/>
    <w:rsid w:val="00682749"/>
    <w:rsid w:val="00692D91"/>
    <w:rsid w:val="006A0924"/>
    <w:rsid w:val="006A21CB"/>
    <w:rsid w:val="006A3852"/>
    <w:rsid w:val="006A58B0"/>
    <w:rsid w:val="006C0C85"/>
    <w:rsid w:val="006C6B7F"/>
    <w:rsid w:val="006D6E67"/>
    <w:rsid w:val="006E038A"/>
    <w:rsid w:val="006E1AEE"/>
    <w:rsid w:val="006F28DB"/>
    <w:rsid w:val="006F4344"/>
    <w:rsid w:val="00702698"/>
    <w:rsid w:val="00721A10"/>
    <w:rsid w:val="0072234D"/>
    <w:rsid w:val="00745881"/>
    <w:rsid w:val="007530AC"/>
    <w:rsid w:val="00757CD9"/>
    <w:rsid w:val="00782DFF"/>
    <w:rsid w:val="00786903"/>
    <w:rsid w:val="0079238F"/>
    <w:rsid w:val="00794881"/>
    <w:rsid w:val="007B363D"/>
    <w:rsid w:val="007B70F8"/>
    <w:rsid w:val="007C51E6"/>
    <w:rsid w:val="007E21D4"/>
    <w:rsid w:val="007E43AC"/>
    <w:rsid w:val="0080159C"/>
    <w:rsid w:val="00805858"/>
    <w:rsid w:val="008074C7"/>
    <w:rsid w:val="008238AD"/>
    <w:rsid w:val="00827C38"/>
    <w:rsid w:val="00857709"/>
    <w:rsid w:val="00860562"/>
    <w:rsid w:val="00873B3B"/>
    <w:rsid w:val="00896F26"/>
    <w:rsid w:val="008A6B05"/>
    <w:rsid w:val="008C2F9E"/>
    <w:rsid w:val="008C34AE"/>
    <w:rsid w:val="008D76FA"/>
    <w:rsid w:val="008E0BC5"/>
    <w:rsid w:val="008E227F"/>
    <w:rsid w:val="008E49FC"/>
    <w:rsid w:val="008E7227"/>
    <w:rsid w:val="0090255C"/>
    <w:rsid w:val="00903010"/>
    <w:rsid w:val="009054EE"/>
    <w:rsid w:val="00933157"/>
    <w:rsid w:val="00946635"/>
    <w:rsid w:val="00947C41"/>
    <w:rsid w:val="009522EC"/>
    <w:rsid w:val="00957955"/>
    <w:rsid w:val="009660A0"/>
    <w:rsid w:val="00972709"/>
    <w:rsid w:val="00983B76"/>
    <w:rsid w:val="00990F37"/>
    <w:rsid w:val="0099794F"/>
    <w:rsid w:val="00997E2E"/>
    <w:rsid w:val="009B3027"/>
    <w:rsid w:val="009B4ACE"/>
    <w:rsid w:val="009B6795"/>
    <w:rsid w:val="009C01AD"/>
    <w:rsid w:val="009E598D"/>
    <w:rsid w:val="009E6EDE"/>
    <w:rsid w:val="009E7682"/>
    <w:rsid w:val="00A00A17"/>
    <w:rsid w:val="00A17D6D"/>
    <w:rsid w:val="00A33045"/>
    <w:rsid w:val="00A41394"/>
    <w:rsid w:val="00A43184"/>
    <w:rsid w:val="00A56224"/>
    <w:rsid w:val="00A637C7"/>
    <w:rsid w:val="00A907A6"/>
    <w:rsid w:val="00A917E6"/>
    <w:rsid w:val="00A937D1"/>
    <w:rsid w:val="00AA1B42"/>
    <w:rsid w:val="00AA5192"/>
    <w:rsid w:val="00AB0C55"/>
    <w:rsid w:val="00AB3782"/>
    <w:rsid w:val="00AD2382"/>
    <w:rsid w:val="00AD5B83"/>
    <w:rsid w:val="00AD6EE2"/>
    <w:rsid w:val="00AD7917"/>
    <w:rsid w:val="00AE5BBA"/>
    <w:rsid w:val="00AF0802"/>
    <w:rsid w:val="00AF0BB1"/>
    <w:rsid w:val="00AF4736"/>
    <w:rsid w:val="00AF661B"/>
    <w:rsid w:val="00B00712"/>
    <w:rsid w:val="00B27F2F"/>
    <w:rsid w:val="00B42540"/>
    <w:rsid w:val="00B449DA"/>
    <w:rsid w:val="00B63809"/>
    <w:rsid w:val="00B64213"/>
    <w:rsid w:val="00B739A2"/>
    <w:rsid w:val="00B8382F"/>
    <w:rsid w:val="00B93412"/>
    <w:rsid w:val="00BC31EA"/>
    <w:rsid w:val="00BD7C50"/>
    <w:rsid w:val="00BE23D2"/>
    <w:rsid w:val="00BE269C"/>
    <w:rsid w:val="00C01AAE"/>
    <w:rsid w:val="00C04E3A"/>
    <w:rsid w:val="00C0631F"/>
    <w:rsid w:val="00C23902"/>
    <w:rsid w:val="00C509C3"/>
    <w:rsid w:val="00C51753"/>
    <w:rsid w:val="00C546E8"/>
    <w:rsid w:val="00C54BD4"/>
    <w:rsid w:val="00C625D6"/>
    <w:rsid w:val="00C76C59"/>
    <w:rsid w:val="00C92D5D"/>
    <w:rsid w:val="00C94B23"/>
    <w:rsid w:val="00CA770E"/>
    <w:rsid w:val="00CA7D4F"/>
    <w:rsid w:val="00CB6EB3"/>
    <w:rsid w:val="00CC1E9B"/>
    <w:rsid w:val="00CD1AF3"/>
    <w:rsid w:val="00CD24E2"/>
    <w:rsid w:val="00CD2AFA"/>
    <w:rsid w:val="00CD3237"/>
    <w:rsid w:val="00CD6C76"/>
    <w:rsid w:val="00CE0BD6"/>
    <w:rsid w:val="00CE6C83"/>
    <w:rsid w:val="00CE7EA8"/>
    <w:rsid w:val="00D0302B"/>
    <w:rsid w:val="00D162EC"/>
    <w:rsid w:val="00D166DB"/>
    <w:rsid w:val="00D27AD7"/>
    <w:rsid w:val="00D321F5"/>
    <w:rsid w:val="00D32D0E"/>
    <w:rsid w:val="00D40C3E"/>
    <w:rsid w:val="00D43174"/>
    <w:rsid w:val="00D868BE"/>
    <w:rsid w:val="00D910CA"/>
    <w:rsid w:val="00DA3439"/>
    <w:rsid w:val="00DA6CB1"/>
    <w:rsid w:val="00DB2126"/>
    <w:rsid w:val="00DC2820"/>
    <w:rsid w:val="00DE5A2B"/>
    <w:rsid w:val="00DF27B2"/>
    <w:rsid w:val="00DF63F9"/>
    <w:rsid w:val="00E009B0"/>
    <w:rsid w:val="00E11CEE"/>
    <w:rsid w:val="00E3276A"/>
    <w:rsid w:val="00E437C2"/>
    <w:rsid w:val="00E546D7"/>
    <w:rsid w:val="00E766F8"/>
    <w:rsid w:val="00E767DC"/>
    <w:rsid w:val="00E8663B"/>
    <w:rsid w:val="00E87228"/>
    <w:rsid w:val="00EA4429"/>
    <w:rsid w:val="00EA7273"/>
    <w:rsid w:val="00EC734D"/>
    <w:rsid w:val="00ED13AF"/>
    <w:rsid w:val="00ED22BE"/>
    <w:rsid w:val="00ED68A7"/>
    <w:rsid w:val="00EE498F"/>
    <w:rsid w:val="00EE7485"/>
    <w:rsid w:val="00EE7A7E"/>
    <w:rsid w:val="00F03AA4"/>
    <w:rsid w:val="00F214D9"/>
    <w:rsid w:val="00F24595"/>
    <w:rsid w:val="00F31754"/>
    <w:rsid w:val="00F40E9B"/>
    <w:rsid w:val="00F41C7C"/>
    <w:rsid w:val="00F5174C"/>
    <w:rsid w:val="00F52C90"/>
    <w:rsid w:val="00F54502"/>
    <w:rsid w:val="00F647A3"/>
    <w:rsid w:val="00F80890"/>
    <w:rsid w:val="00F83514"/>
    <w:rsid w:val="00F900CA"/>
    <w:rsid w:val="00F940EE"/>
    <w:rsid w:val="00FA09B5"/>
    <w:rsid w:val="00FA3281"/>
    <w:rsid w:val="00FA412B"/>
    <w:rsid w:val="00FA516D"/>
    <w:rsid w:val="00FA706A"/>
    <w:rsid w:val="00FC69EA"/>
    <w:rsid w:val="00FD41A4"/>
    <w:rsid w:val="00FF00B5"/>
    <w:rsid w:val="00FF11AC"/>
    <w:rsid w:val="00FF2470"/>
    <w:rsid w:val="00FF571D"/>
    <w:rsid w:val="16C1672A"/>
    <w:rsid w:val="5BC9C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D3A527"/>
  <w15:chartTrackingRefBased/>
  <w15:docId w15:val="{E3A29310-346C-418A-926E-EC21379B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82D"/>
    <w:rPr>
      <w:kern w:val="2"/>
      <w:lang w:val="fr-FR"/>
      <w14:ligatures w14:val="standardContextual"/>
    </w:rPr>
  </w:style>
  <w:style w:type="paragraph" w:styleId="Titre1">
    <w:name w:val="heading 1"/>
    <w:aliases w:val="H1 - NUMBERED"/>
    <w:next w:val="Normal"/>
    <w:link w:val="Titre1Car"/>
    <w:uiPriority w:val="9"/>
    <w:qFormat/>
    <w:rsid w:val="00FD41A4"/>
    <w:pPr>
      <w:keepNext/>
      <w:keepLines/>
      <w:numPr>
        <w:numId w:val="1"/>
      </w:numPr>
      <w:spacing w:before="360" w:after="200"/>
      <w:outlineLvl w:val="0"/>
    </w:pPr>
    <w:rPr>
      <w:rFonts w:ascii="Arial" w:eastAsia="Times New Roman" w:hAnsi="Arial" w:cs="Times New Roman"/>
      <w:b/>
      <w:bCs/>
      <w:color w:val="00457C"/>
      <w:spacing w:val="15"/>
      <w:sz w:val="36"/>
      <w:szCs w:val="24"/>
    </w:rPr>
  </w:style>
  <w:style w:type="paragraph" w:styleId="Titre2">
    <w:name w:val="heading 2"/>
    <w:aliases w:val="H2 - NUMBERED"/>
    <w:basedOn w:val="Normal"/>
    <w:next w:val="Normal"/>
    <w:link w:val="Titre2Car"/>
    <w:uiPriority w:val="9"/>
    <w:unhideWhenUsed/>
    <w:qFormat/>
    <w:rsid w:val="00FD41A4"/>
    <w:pPr>
      <w:keepNext/>
      <w:keepLines/>
      <w:numPr>
        <w:ilvl w:val="1"/>
        <w:numId w:val="1"/>
      </w:numPr>
      <w:spacing w:before="240"/>
      <w:outlineLvl w:val="1"/>
    </w:pPr>
    <w:rPr>
      <w:rFonts w:ascii="Arial" w:eastAsiaTheme="majorEastAsia" w:hAnsi="Arial" w:cs="Times New Roman"/>
      <w:spacing w:val="15"/>
      <w:sz w:val="28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D41A4"/>
    <w:pPr>
      <w:numPr>
        <w:ilvl w:val="2"/>
        <w:numId w:val="1"/>
      </w:numPr>
      <w:spacing w:before="300" w:after="0" w:line="240" w:lineRule="auto"/>
      <w:outlineLvl w:val="2"/>
    </w:pPr>
    <w:rPr>
      <w:rFonts w:ascii="Arial" w:eastAsia="Times New Roman" w:hAnsi="Arial" w:cs="Times New Roman"/>
      <w:b/>
      <w:i/>
      <w:caps/>
      <w:color w:val="00457C"/>
      <w:spacing w:val="15"/>
      <w:szCs w:val="24"/>
    </w:rPr>
  </w:style>
  <w:style w:type="paragraph" w:styleId="Titre4">
    <w:name w:val="heading 4"/>
    <w:basedOn w:val="Normal"/>
    <w:next w:val="Normal"/>
    <w:link w:val="Titre4Car"/>
    <w:qFormat/>
    <w:rsid w:val="00BC31EA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  <w:rsid w:val="0036682D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36682D"/>
  </w:style>
  <w:style w:type="paragraph" w:styleId="En-tte">
    <w:name w:val="header"/>
    <w:basedOn w:val="Normal"/>
    <w:link w:val="En-tteCar"/>
    <w:uiPriority w:val="99"/>
    <w:unhideWhenUsed/>
    <w:rsid w:val="00FD4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1A4"/>
    <w:rPr>
      <w:color w:val="2A2A2A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D41A4"/>
    <w:pPr>
      <w:tabs>
        <w:tab w:val="center" w:pos="5040"/>
        <w:tab w:val="right" w:pos="9907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1A4"/>
    <w:rPr>
      <w:color w:val="2A2A2A"/>
    </w:rPr>
  </w:style>
  <w:style w:type="character" w:customStyle="1" w:styleId="Titre1Car">
    <w:name w:val="Titre 1 Car"/>
    <w:aliases w:val="H1 - NUMBERED Car"/>
    <w:basedOn w:val="Policepardfaut"/>
    <w:link w:val="Titre1"/>
    <w:uiPriority w:val="9"/>
    <w:rsid w:val="00FD41A4"/>
    <w:rPr>
      <w:rFonts w:ascii="Arial" w:eastAsia="Times New Roman" w:hAnsi="Arial" w:cs="Times New Roman"/>
      <w:b/>
      <w:bCs/>
      <w:color w:val="00457C"/>
      <w:spacing w:val="15"/>
      <w:sz w:val="36"/>
      <w:szCs w:val="24"/>
    </w:rPr>
  </w:style>
  <w:style w:type="character" w:customStyle="1" w:styleId="Titre2Car">
    <w:name w:val="Titre 2 Car"/>
    <w:aliases w:val="H2 - NUMBERED Car"/>
    <w:basedOn w:val="Policepardfaut"/>
    <w:link w:val="Titre2"/>
    <w:uiPriority w:val="9"/>
    <w:rsid w:val="00FD41A4"/>
    <w:rPr>
      <w:rFonts w:ascii="Arial" w:eastAsiaTheme="majorEastAsia" w:hAnsi="Arial" w:cs="Times New Roman"/>
      <w:color w:val="2A2A2A"/>
      <w:spacing w:val="15"/>
      <w:sz w:val="28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FD41A4"/>
    <w:rPr>
      <w:rFonts w:ascii="Arial" w:eastAsia="Times New Roman" w:hAnsi="Arial" w:cs="Times New Roman"/>
      <w:b/>
      <w:i/>
      <w:caps/>
      <w:color w:val="00457C"/>
      <w:spacing w:val="15"/>
      <w:sz w:val="24"/>
      <w:szCs w:val="24"/>
    </w:rPr>
  </w:style>
  <w:style w:type="paragraph" w:customStyle="1" w:styleId="H1-NON-NUMBERED">
    <w:name w:val="H1 - NON-NUMBERED"/>
    <w:next w:val="Normal"/>
    <w:link w:val="H1-NON-NUMBEREDChar"/>
    <w:qFormat/>
    <w:rsid w:val="00FD41A4"/>
    <w:pPr>
      <w:keepNext/>
      <w:keepLines/>
      <w:spacing w:before="360" w:after="200"/>
    </w:pPr>
    <w:rPr>
      <w:rFonts w:ascii="Arial" w:eastAsia="Times New Roman" w:hAnsi="Arial" w:cs="Times New Roman"/>
      <w:b/>
      <w:bCs/>
      <w:color w:val="00457C" w:themeColor="accent1"/>
      <w:spacing w:val="15"/>
      <w:sz w:val="36"/>
      <w:szCs w:val="24"/>
    </w:rPr>
  </w:style>
  <w:style w:type="paragraph" w:customStyle="1" w:styleId="H2-NON-NUMBERED">
    <w:name w:val="H2 - NON-NUMBERED"/>
    <w:next w:val="Normal"/>
    <w:link w:val="H2-NON-NUMBEREDChar"/>
    <w:qFormat/>
    <w:rsid w:val="00FD41A4"/>
    <w:pPr>
      <w:keepNext/>
      <w:keepLines/>
      <w:spacing w:before="240" w:after="200"/>
    </w:pPr>
    <w:rPr>
      <w:rFonts w:ascii="Arial" w:eastAsiaTheme="majorEastAsia" w:hAnsi="Arial" w:cs="Times New Roman"/>
      <w:color w:val="3F3F3F" w:themeColor="text2" w:themeShade="80"/>
      <w:spacing w:val="15"/>
      <w:sz w:val="28"/>
      <w:szCs w:val="24"/>
    </w:rPr>
  </w:style>
  <w:style w:type="character" w:customStyle="1" w:styleId="H1-NON-NUMBEREDChar">
    <w:name w:val="H1 - NON-NUMBERED Char"/>
    <w:basedOn w:val="Titre1Car"/>
    <w:link w:val="H1-NON-NUMBERED"/>
    <w:rsid w:val="00FD41A4"/>
    <w:rPr>
      <w:rFonts w:ascii="Arial" w:eastAsia="Times New Roman" w:hAnsi="Arial" w:cs="Times New Roman"/>
      <w:b/>
      <w:bCs/>
      <w:color w:val="00457C" w:themeColor="accent1"/>
      <w:spacing w:val="15"/>
      <w:sz w:val="36"/>
      <w:szCs w:val="24"/>
    </w:rPr>
  </w:style>
  <w:style w:type="paragraph" w:styleId="NormalWeb">
    <w:name w:val="Normal (Web)"/>
    <w:basedOn w:val="Normal"/>
    <w:link w:val="NormalWebCar"/>
    <w:uiPriority w:val="99"/>
    <w:semiHidden/>
    <w:unhideWhenUsed/>
    <w:rsid w:val="00FD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2-NON-NUMBEREDChar">
    <w:name w:val="H2 - NON-NUMBERED Char"/>
    <w:basedOn w:val="Titre2Car"/>
    <w:link w:val="H2-NON-NUMBERED"/>
    <w:rsid w:val="00FD41A4"/>
    <w:rPr>
      <w:rFonts w:ascii="Arial" w:eastAsiaTheme="majorEastAsia" w:hAnsi="Arial" w:cs="Times New Roman"/>
      <w:color w:val="3F3F3F" w:themeColor="text2" w:themeShade="80"/>
      <w:spacing w:val="15"/>
      <w:sz w:val="28"/>
      <w:szCs w:val="24"/>
    </w:rPr>
  </w:style>
  <w:style w:type="table" w:styleId="Grilledutableau">
    <w:name w:val="Table Grid"/>
    <w:aliases w:val="Plain Table"/>
    <w:basedOn w:val="TableauNormal"/>
    <w:uiPriority w:val="59"/>
    <w:rsid w:val="00FD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">
    <w:name w:val="Section Header"/>
    <w:next w:val="Normal"/>
    <w:link w:val="SectionHeaderChar"/>
    <w:qFormat/>
    <w:rsid w:val="00FD41A4"/>
    <w:pPr>
      <w:keepNext/>
      <w:keepLines/>
      <w:spacing w:before="360" w:after="200"/>
    </w:pPr>
    <w:rPr>
      <w:rFonts w:ascii="Arial" w:eastAsia="Times New Roman" w:hAnsi="Arial" w:cs="Times New Roman"/>
      <w:bCs/>
      <w:caps/>
      <w:color w:val="E2804A" w:themeColor="accent4"/>
      <w:spacing w:val="15"/>
      <w:sz w:val="28"/>
      <w:szCs w:val="28"/>
    </w:rPr>
  </w:style>
  <w:style w:type="paragraph" w:customStyle="1" w:styleId="AcronymList">
    <w:name w:val="Acronym List"/>
    <w:basedOn w:val="Normal"/>
    <w:link w:val="AcronymListChar"/>
    <w:qFormat/>
    <w:rsid w:val="00FD41A4"/>
    <w:pPr>
      <w:spacing w:line="240" w:lineRule="auto"/>
    </w:pPr>
  </w:style>
  <w:style w:type="character" w:customStyle="1" w:styleId="SectionHeaderChar">
    <w:name w:val="Section Header Char"/>
    <w:basedOn w:val="H1-NON-NUMBEREDChar"/>
    <w:link w:val="SectionHeader"/>
    <w:rsid w:val="00FD41A4"/>
    <w:rPr>
      <w:rFonts w:ascii="Arial" w:eastAsia="Times New Roman" w:hAnsi="Arial" w:cs="Times New Roman"/>
      <w:b w:val="0"/>
      <w:bCs/>
      <w:caps/>
      <w:color w:val="E2804A" w:themeColor="accent4"/>
      <w:spacing w:val="15"/>
      <w:sz w:val="28"/>
      <w:szCs w:val="28"/>
    </w:rPr>
  </w:style>
  <w:style w:type="character" w:styleId="Lienhypertexte">
    <w:name w:val="Hyperlink"/>
    <w:aliases w:val="External Hyperlink"/>
    <w:uiPriority w:val="99"/>
    <w:rsid w:val="00FD41A4"/>
    <w:rPr>
      <w:color w:val="0000FF"/>
      <w:u w:val="single"/>
    </w:rPr>
  </w:style>
  <w:style w:type="character" w:customStyle="1" w:styleId="AcronymListChar">
    <w:name w:val="Acronym List Char"/>
    <w:basedOn w:val="Policepardfaut"/>
    <w:link w:val="AcronymList"/>
    <w:rsid w:val="00FD41A4"/>
    <w:rPr>
      <w:color w:val="2A2A2A"/>
    </w:rPr>
  </w:style>
  <w:style w:type="paragraph" w:customStyle="1" w:styleId="TableBoxText">
    <w:name w:val="Table/Box Text"/>
    <w:basedOn w:val="Normal"/>
    <w:qFormat/>
    <w:rsid w:val="00FD41A4"/>
    <w:pPr>
      <w:spacing w:before="60" w:after="60" w:line="240" w:lineRule="auto"/>
    </w:pPr>
    <w:rPr>
      <w:rFonts w:ascii="Arial" w:eastAsia="Times New Roman" w:hAnsi="Arial" w:cs="Times New Roman"/>
      <w:sz w:val="19"/>
      <w:szCs w:val="24"/>
      <w:lang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D41A4"/>
    <w:pPr>
      <w:ind w:left="907"/>
    </w:pPr>
    <w:rPr>
      <w:i/>
    </w:rPr>
  </w:style>
  <w:style w:type="paragraph" w:customStyle="1" w:styleId="TableHeader">
    <w:name w:val="Table Header"/>
    <w:basedOn w:val="Normal"/>
    <w:link w:val="TableHeaderChar"/>
    <w:qFormat/>
    <w:rsid w:val="00FD41A4"/>
    <w:pPr>
      <w:spacing w:after="0" w:line="240" w:lineRule="auto"/>
    </w:pPr>
    <w:rPr>
      <w:rFonts w:ascii="Arial" w:eastAsia="Times New Roman" w:hAnsi="Arial" w:cs="Arial"/>
      <w:b/>
      <w:bCs/>
      <w:color w:val="00457C" w:themeColor="text1"/>
      <w:kern w:val="2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FD41A4"/>
    <w:rPr>
      <w:i/>
      <w:color w:val="2A2A2A"/>
      <w:sz w:val="24"/>
    </w:rPr>
  </w:style>
  <w:style w:type="paragraph" w:styleId="Lgende">
    <w:name w:val="caption"/>
    <w:next w:val="Normal"/>
    <w:uiPriority w:val="35"/>
    <w:unhideWhenUsed/>
    <w:qFormat/>
    <w:rsid w:val="00FD41A4"/>
    <w:pPr>
      <w:keepNext/>
      <w:spacing w:after="0"/>
    </w:pPr>
    <w:rPr>
      <w:b/>
      <w:iCs/>
      <w:color w:val="2A2A2A"/>
      <w:sz w:val="24"/>
      <w:szCs w:val="18"/>
    </w:rPr>
  </w:style>
  <w:style w:type="character" w:customStyle="1" w:styleId="TableHeaderChar">
    <w:name w:val="Table Header Char"/>
    <w:basedOn w:val="Policepardfaut"/>
    <w:link w:val="TableHeader"/>
    <w:rsid w:val="00FD41A4"/>
    <w:rPr>
      <w:rFonts w:ascii="Arial" w:eastAsia="Times New Roman" w:hAnsi="Arial" w:cs="Arial"/>
      <w:b/>
      <w:bCs/>
      <w:color w:val="00457C" w:themeColor="text1"/>
      <w:kern w:val="24"/>
      <w:sz w:val="20"/>
      <w:szCs w:val="20"/>
    </w:rPr>
  </w:style>
  <w:style w:type="paragraph" w:customStyle="1" w:styleId="H3-NON-NUMBERED">
    <w:name w:val="H3 - NON-NUMBERED"/>
    <w:next w:val="Normal"/>
    <w:link w:val="H3-NON-NUMBEREDChar"/>
    <w:qFormat/>
    <w:rsid w:val="00FD41A4"/>
    <w:pPr>
      <w:keepNext/>
      <w:keepLines/>
      <w:ind w:right="43"/>
    </w:pPr>
    <w:rPr>
      <w:rFonts w:ascii="Arial" w:eastAsiaTheme="majorEastAsia" w:hAnsi="Arial" w:cs="Times New Roman"/>
      <w:color w:val="2A2A2A"/>
      <w:spacing w:val="15"/>
      <w:sz w:val="24"/>
      <w:szCs w:val="24"/>
    </w:rPr>
  </w:style>
  <w:style w:type="paragraph" w:customStyle="1" w:styleId="Bullets">
    <w:name w:val="Bullets"/>
    <w:basedOn w:val="Corpsdetexte"/>
    <w:rsid w:val="00FD41A4"/>
    <w:pPr>
      <w:numPr>
        <w:numId w:val="2"/>
      </w:numPr>
      <w:tabs>
        <w:tab w:val="clear" w:pos="720"/>
      </w:tabs>
      <w:spacing w:after="200" w:line="360" w:lineRule="auto"/>
      <w:ind w:left="432" w:right="360" w:hanging="432"/>
    </w:pPr>
    <w:rPr>
      <w:rFonts w:ascii="Calibri" w:eastAsia="Times New Roman" w:hAnsi="Calibri" w:cs="Times New Roman"/>
      <w:szCs w:val="20"/>
      <w:lang w:bidi="en-US"/>
    </w:rPr>
  </w:style>
  <w:style w:type="character" w:customStyle="1" w:styleId="H3-NON-NUMBEREDChar">
    <w:name w:val="H3 - NON-NUMBERED Char"/>
    <w:basedOn w:val="H2-NON-NUMBEREDChar"/>
    <w:link w:val="H3-NON-NUMBERED"/>
    <w:rsid w:val="00FD41A4"/>
    <w:rPr>
      <w:rFonts w:ascii="Arial" w:eastAsiaTheme="majorEastAsia" w:hAnsi="Arial" w:cs="Times New Roman"/>
      <w:color w:val="2A2A2A"/>
      <w:spacing w:val="15"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FD41A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D41A4"/>
    <w:rPr>
      <w:color w:val="2A2A2A"/>
      <w:sz w:val="24"/>
    </w:rPr>
  </w:style>
  <w:style w:type="paragraph" w:customStyle="1" w:styleId="H3-NUMBERED">
    <w:name w:val="H3 - NUMBERED"/>
    <w:basedOn w:val="Titre3"/>
    <w:link w:val="H3-NUMBEREDChar"/>
    <w:qFormat/>
    <w:rsid w:val="00FD41A4"/>
    <w:pPr>
      <w:keepNext/>
      <w:keepLines/>
      <w:spacing w:before="240" w:after="200" w:line="259" w:lineRule="auto"/>
      <w:ind w:right="43"/>
    </w:pPr>
    <w:rPr>
      <w:rFonts w:eastAsiaTheme="majorEastAsia"/>
      <w:b w:val="0"/>
      <w:caps w:val="0"/>
      <w:color w:val="3F3F3F" w:themeColor="text2" w:themeShade="80"/>
      <w:sz w:val="28"/>
    </w:rPr>
  </w:style>
  <w:style w:type="table" w:styleId="Tableausimple4">
    <w:name w:val="Plain Table 4"/>
    <w:basedOn w:val="TableauNormal"/>
    <w:uiPriority w:val="44"/>
    <w:rsid w:val="00FD4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3-NUMBEREDChar">
    <w:name w:val="H3 - NUMBERED Char"/>
    <w:basedOn w:val="Titre3Car"/>
    <w:link w:val="H3-NUMBERED"/>
    <w:rsid w:val="00FD41A4"/>
    <w:rPr>
      <w:rFonts w:ascii="Arial" w:eastAsiaTheme="majorEastAsia" w:hAnsi="Arial" w:cs="Times New Roman"/>
      <w:b w:val="0"/>
      <w:i/>
      <w:caps w:val="0"/>
      <w:color w:val="3F3F3F" w:themeColor="text2" w:themeShade="80"/>
      <w:spacing w:val="15"/>
      <w:sz w:val="28"/>
      <w:szCs w:val="24"/>
    </w:rPr>
  </w:style>
  <w:style w:type="table" w:styleId="Tableausimple3">
    <w:name w:val="Plain Table 3"/>
    <w:basedOn w:val="TableauNormal"/>
    <w:uiPriority w:val="43"/>
    <w:rsid w:val="00FD41A4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  <w:tcPr>
      <w:shd w:val="clear" w:color="auto" w:fill="auto"/>
    </w:tcPr>
    <w:tblStylePr w:type="firstRow">
      <w:rPr>
        <w:b/>
        <w:bCs/>
        <w:caps/>
      </w:rPr>
      <w:tblPr/>
      <w:tcPr>
        <w:tcBorders>
          <w:bottom w:val="single" w:sz="4" w:space="0" w:color="3DA8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DA8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GreenBoxCopy">
    <w:name w:val="Green Box Copy"/>
    <w:basedOn w:val="NormalWeb"/>
    <w:link w:val="GreenBoxCopyChar"/>
    <w:qFormat/>
    <w:rsid w:val="00FD41A4"/>
    <w:pPr>
      <w:spacing w:before="0" w:beforeAutospacing="0" w:after="0" w:afterAutospacing="0" w:line="252" w:lineRule="auto"/>
      <w:jc w:val="center"/>
    </w:pPr>
    <w:rPr>
      <w:rFonts w:ascii="Arial" w:hAnsi="Arial" w:cs="Arial"/>
      <w:b/>
      <w:bCs/>
      <w:color w:val="00457C" w:themeColor="accent1"/>
      <w:spacing w:val="4"/>
      <w:kern w:val="24"/>
      <w:sz w:val="21"/>
    </w:rPr>
  </w:style>
  <w:style w:type="paragraph" w:customStyle="1" w:styleId="BlueBoxText">
    <w:name w:val="Blue Box Text"/>
    <w:basedOn w:val="Normal"/>
    <w:link w:val="BlueBoxTextChar"/>
    <w:qFormat/>
    <w:rsid w:val="00FD41A4"/>
    <w:pPr>
      <w:spacing w:after="120"/>
    </w:pPr>
    <w:rPr>
      <w:rFonts w:ascii="Arial" w:eastAsia="Times New Roman" w:hAnsi="Arial" w:cs="Arial"/>
      <w:kern w:val="24"/>
      <w:sz w:val="20"/>
      <w:szCs w:val="20"/>
    </w:rPr>
  </w:style>
  <w:style w:type="character" w:customStyle="1" w:styleId="NormalWebCar">
    <w:name w:val="Normal (Web) Car"/>
    <w:basedOn w:val="Policepardfaut"/>
    <w:link w:val="NormalWeb"/>
    <w:uiPriority w:val="99"/>
    <w:semiHidden/>
    <w:rsid w:val="00FD41A4"/>
    <w:rPr>
      <w:rFonts w:ascii="Times New Roman" w:eastAsia="Times New Roman" w:hAnsi="Times New Roman" w:cs="Times New Roman"/>
      <w:sz w:val="24"/>
      <w:szCs w:val="24"/>
    </w:rPr>
  </w:style>
  <w:style w:type="character" w:customStyle="1" w:styleId="GreenBoxCopyChar">
    <w:name w:val="Green Box Copy Char"/>
    <w:basedOn w:val="NormalWebCar"/>
    <w:link w:val="GreenBoxCopy"/>
    <w:rsid w:val="00FD41A4"/>
    <w:rPr>
      <w:rFonts w:ascii="Arial" w:eastAsia="Times New Roman" w:hAnsi="Arial" w:cs="Arial"/>
      <w:b/>
      <w:bCs/>
      <w:color w:val="00457C" w:themeColor="accent1"/>
      <w:spacing w:val="4"/>
      <w:kern w:val="24"/>
      <w:sz w:val="21"/>
      <w:szCs w:val="24"/>
    </w:rPr>
  </w:style>
  <w:style w:type="paragraph" w:customStyle="1" w:styleId="QuoteBox">
    <w:name w:val="Quote Box"/>
    <w:basedOn w:val="BlueBoxText"/>
    <w:link w:val="QuoteBoxChar"/>
    <w:qFormat/>
    <w:rsid w:val="00FD41A4"/>
    <w:pPr>
      <w:spacing w:after="0" w:line="312" w:lineRule="auto"/>
    </w:pPr>
    <w:rPr>
      <w:b/>
      <w:i/>
    </w:rPr>
  </w:style>
  <w:style w:type="character" w:customStyle="1" w:styleId="BlueBoxTextChar">
    <w:name w:val="Blue Box Text Char"/>
    <w:basedOn w:val="Policepardfaut"/>
    <w:link w:val="BlueBoxText"/>
    <w:rsid w:val="00FD41A4"/>
    <w:rPr>
      <w:rFonts w:ascii="Arial" w:eastAsia="Times New Roman" w:hAnsi="Arial" w:cs="Arial"/>
      <w:color w:val="2A2A2A"/>
      <w:kern w:val="24"/>
      <w:sz w:val="20"/>
      <w:szCs w:val="20"/>
    </w:rPr>
  </w:style>
  <w:style w:type="character" w:customStyle="1" w:styleId="QuoteBoxChar">
    <w:name w:val="Quote Box Char"/>
    <w:basedOn w:val="BlueBoxTextChar"/>
    <w:link w:val="QuoteBox"/>
    <w:rsid w:val="00FD41A4"/>
    <w:rPr>
      <w:rFonts w:ascii="Arial" w:eastAsia="Times New Roman" w:hAnsi="Arial" w:cs="Arial"/>
      <w:b/>
      <w:i/>
      <w:color w:val="2A2A2A"/>
      <w:kern w:val="24"/>
      <w:sz w:val="20"/>
      <w:szCs w:val="20"/>
    </w:rPr>
  </w:style>
  <w:style w:type="paragraph" w:customStyle="1" w:styleId="FindingsText">
    <w:name w:val="Findings Text"/>
    <w:basedOn w:val="Normal"/>
    <w:link w:val="FindingsTextChar"/>
    <w:qFormat/>
    <w:rsid w:val="00FD41A4"/>
    <w:pPr>
      <w:spacing w:before="120" w:after="120" w:line="240" w:lineRule="auto"/>
    </w:pPr>
    <w:rPr>
      <w:rFonts w:asciiTheme="majorHAnsi" w:hAnsiTheme="majorHAnsi"/>
      <w:b/>
      <w:color w:val="00457C" w:themeColor="accent1"/>
      <w:spacing w:val="2"/>
    </w:rPr>
  </w:style>
  <w:style w:type="paragraph" w:styleId="Paragraphedeliste">
    <w:name w:val="List Paragraph"/>
    <w:basedOn w:val="Normal"/>
    <w:link w:val="ParagraphedelisteCar"/>
    <w:uiPriority w:val="34"/>
    <w:qFormat/>
    <w:rsid w:val="00FD41A4"/>
    <w:pPr>
      <w:numPr>
        <w:numId w:val="10"/>
      </w:numPr>
      <w:ind w:left="720"/>
      <w:contextualSpacing/>
    </w:pPr>
  </w:style>
  <w:style w:type="character" w:customStyle="1" w:styleId="FindingsTextChar">
    <w:name w:val="Findings Text Char"/>
    <w:basedOn w:val="Policepardfaut"/>
    <w:link w:val="FindingsText"/>
    <w:rsid w:val="00FD41A4"/>
    <w:rPr>
      <w:rFonts w:asciiTheme="majorHAnsi" w:hAnsiTheme="majorHAnsi"/>
      <w:b/>
      <w:color w:val="00457C" w:themeColor="accent1"/>
      <w:spacing w:val="2"/>
      <w:sz w:val="24"/>
    </w:rPr>
  </w:style>
  <w:style w:type="paragraph" w:customStyle="1" w:styleId="FindingNumber">
    <w:name w:val="Finding Number"/>
    <w:basedOn w:val="Paragraphedeliste"/>
    <w:link w:val="FindingNumberChar"/>
    <w:rsid w:val="00FD41A4"/>
    <w:pPr>
      <w:numPr>
        <w:numId w:val="3"/>
      </w:numPr>
      <w:spacing w:before="120" w:after="120" w:line="240" w:lineRule="auto"/>
      <w:ind w:left="0" w:firstLine="0"/>
      <w:jc w:val="center"/>
    </w:pPr>
    <w:rPr>
      <w:color w:val="00457C" w:themeColor="accent1"/>
      <w:sz w:val="48"/>
      <w:szCs w:val="48"/>
    </w:rPr>
  </w:style>
  <w:style w:type="paragraph" w:customStyle="1" w:styleId="Findings">
    <w:name w:val="Findings #"/>
    <w:basedOn w:val="Normal"/>
    <w:link w:val="FindingsChar"/>
    <w:qFormat/>
    <w:rsid w:val="00FD41A4"/>
    <w:pPr>
      <w:numPr>
        <w:numId w:val="5"/>
      </w:numPr>
      <w:spacing w:before="120" w:after="120" w:line="240" w:lineRule="auto"/>
      <w:ind w:left="75" w:firstLine="0"/>
      <w:jc w:val="center"/>
    </w:pPr>
    <w:rPr>
      <w:rFonts w:asciiTheme="majorHAnsi" w:hAnsiTheme="majorHAnsi"/>
      <w:b/>
      <w:color w:val="00457C" w:themeColor="accent1"/>
      <w:sz w:val="48"/>
      <w:szCs w:val="4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D41A4"/>
    <w:rPr>
      <w:color w:val="2A2A2A"/>
      <w:sz w:val="24"/>
    </w:rPr>
  </w:style>
  <w:style w:type="character" w:customStyle="1" w:styleId="FindingNumberChar">
    <w:name w:val="Finding Number Char"/>
    <w:basedOn w:val="ParagraphedelisteCar"/>
    <w:link w:val="FindingNumber"/>
    <w:rsid w:val="00FD41A4"/>
    <w:rPr>
      <w:color w:val="00457C" w:themeColor="accent1"/>
      <w:sz w:val="48"/>
      <w:szCs w:val="48"/>
    </w:rPr>
  </w:style>
  <w:style w:type="paragraph" w:customStyle="1" w:styleId="Subtext">
    <w:name w:val="Subtext"/>
    <w:basedOn w:val="Normal"/>
    <w:next w:val="Normal"/>
    <w:link w:val="SubtextChar"/>
    <w:qFormat/>
    <w:rsid w:val="00FD41A4"/>
    <w:rPr>
      <w:i/>
      <w:sz w:val="21"/>
      <w:szCs w:val="20"/>
    </w:rPr>
  </w:style>
  <w:style w:type="character" w:customStyle="1" w:styleId="FindingsChar">
    <w:name w:val="Findings # Char"/>
    <w:basedOn w:val="Policepardfaut"/>
    <w:link w:val="Findings"/>
    <w:rsid w:val="00FD41A4"/>
    <w:rPr>
      <w:rFonts w:asciiTheme="majorHAnsi" w:hAnsiTheme="majorHAnsi"/>
      <w:b/>
      <w:color w:val="00457C" w:themeColor="accent1"/>
      <w:sz w:val="48"/>
      <w:szCs w:val="48"/>
    </w:rPr>
  </w:style>
  <w:style w:type="character" w:customStyle="1" w:styleId="SubtextChar">
    <w:name w:val="Subtext Char"/>
    <w:basedOn w:val="Policepardfaut"/>
    <w:link w:val="Subtext"/>
    <w:rsid w:val="00FD41A4"/>
    <w:rPr>
      <w:i/>
      <w:color w:val="2A2A2A"/>
      <w:sz w:val="21"/>
      <w:szCs w:val="20"/>
    </w:rPr>
  </w:style>
  <w:style w:type="paragraph" w:customStyle="1" w:styleId="RecsText">
    <w:name w:val="Recs Text"/>
    <w:basedOn w:val="Normal"/>
    <w:link w:val="RecsTextChar"/>
    <w:qFormat/>
    <w:rsid w:val="00FD41A4"/>
    <w:pPr>
      <w:spacing w:before="120" w:after="120" w:line="240" w:lineRule="auto"/>
      <w:ind w:left="702"/>
    </w:pPr>
    <w:rPr>
      <w:rFonts w:ascii="Calibri" w:hAnsi="Calibri"/>
      <w:b/>
      <w:color w:val="3F3F3F" w:themeColor="text2" w:themeShade="80"/>
      <w:spacing w:val="4"/>
    </w:rPr>
  </w:style>
  <w:style w:type="paragraph" w:customStyle="1" w:styleId="Recs">
    <w:name w:val="Recs #"/>
    <w:basedOn w:val="Normal"/>
    <w:link w:val="RecsChar"/>
    <w:qFormat/>
    <w:rsid w:val="00FD41A4"/>
    <w:pPr>
      <w:spacing w:after="0"/>
      <w:jc w:val="center"/>
    </w:pPr>
    <w:rPr>
      <w:rFonts w:ascii="Arial" w:hAnsi="Arial" w:cs="Arial"/>
      <w:b/>
      <w:color w:val="E2804A" w:themeColor="accent4"/>
      <w:spacing w:val="-40"/>
      <w:sz w:val="72"/>
      <w:szCs w:val="72"/>
    </w:rPr>
  </w:style>
  <w:style w:type="character" w:customStyle="1" w:styleId="RecsTextChar">
    <w:name w:val="Recs Text Char"/>
    <w:basedOn w:val="Policepardfaut"/>
    <w:link w:val="RecsText"/>
    <w:rsid w:val="00FD41A4"/>
    <w:rPr>
      <w:rFonts w:ascii="Calibri" w:hAnsi="Calibri"/>
      <w:b/>
      <w:color w:val="3F3F3F" w:themeColor="text2" w:themeShade="80"/>
      <w:spacing w:val="4"/>
      <w:sz w:val="24"/>
    </w:rPr>
  </w:style>
  <w:style w:type="paragraph" w:customStyle="1" w:styleId="AnnexL1">
    <w:name w:val="Annex L1"/>
    <w:basedOn w:val="H1-NON-NUMBERED"/>
    <w:next w:val="Normal"/>
    <w:link w:val="AnnexL1Char"/>
    <w:qFormat/>
    <w:rsid w:val="00FD41A4"/>
    <w:pPr>
      <w:numPr>
        <w:numId w:val="4"/>
      </w:numPr>
      <w:ind w:left="0" w:firstLine="0"/>
    </w:pPr>
  </w:style>
  <w:style w:type="character" w:customStyle="1" w:styleId="RecsChar">
    <w:name w:val="Recs # Char"/>
    <w:basedOn w:val="FindingsChar"/>
    <w:link w:val="Recs"/>
    <w:rsid w:val="00FD41A4"/>
    <w:rPr>
      <w:rFonts w:ascii="Arial" w:hAnsi="Arial" w:cs="Arial"/>
      <w:b/>
      <w:color w:val="E2804A" w:themeColor="accent4"/>
      <w:spacing w:val="-40"/>
      <w:sz w:val="72"/>
      <w:szCs w:val="72"/>
    </w:rPr>
  </w:style>
  <w:style w:type="paragraph" w:customStyle="1" w:styleId="ESAnnexL2">
    <w:name w:val="ES/Annex L2"/>
    <w:basedOn w:val="H2-NON-NUMBERED"/>
    <w:next w:val="Normal"/>
    <w:link w:val="ESAnnexL2Char"/>
    <w:qFormat/>
    <w:rsid w:val="00FD41A4"/>
  </w:style>
  <w:style w:type="character" w:customStyle="1" w:styleId="AnnexL1Char">
    <w:name w:val="Annex L1 Char"/>
    <w:basedOn w:val="H1-NON-NUMBEREDChar"/>
    <w:link w:val="AnnexL1"/>
    <w:rsid w:val="00FD41A4"/>
    <w:rPr>
      <w:rFonts w:ascii="Arial" w:eastAsia="Times New Roman" w:hAnsi="Arial" w:cs="Times New Roman"/>
      <w:b/>
      <w:bCs/>
      <w:color w:val="00457C" w:themeColor="accent1"/>
      <w:spacing w:val="15"/>
      <w:sz w:val="36"/>
      <w:szCs w:val="24"/>
    </w:rPr>
  </w:style>
  <w:style w:type="paragraph" w:customStyle="1" w:styleId="TOC">
    <w:name w:val="TOC"/>
    <w:basedOn w:val="H1-NON-NUMBERED"/>
    <w:next w:val="Normal"/>
    <w:link w:val="TOCChar"/>
    <w:rsid w:val="00FD41A4"/>
  </w:style>
  <w:style w:type="character" w:customStyle="1" w:styleId="ESAnnexL2Char">
    <w:name w:val="ES/Annex L2 Char"/>
    <w:basedOn w:val="H2-NON-NUMBEREDChar"/>
    <w:link w:val="ESAnnexL2"/>
    <w:rsid w:val="00FD41A4"/>
    <w:rPr>
      <w:rFonts w:ascii="Arial" w:eastAsiaTheme="majorEastAsia" w:hAnsi="Arial" w:cs="Times New Roman"/>
      <w:color w:val="3F3F3F" w:themeColor="text2" w:themeShade="80"/>
      <w:spacing w:val="15"/>
      <w:sz w:val="28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FD41A4"/>
    <w:pPr>
      <w:spacing w:after="80"/>
    </w:pPr>
    <w:rPr>
      <w:b/>
      <w:caps/>
    </w:rPr>
  </w:style>
  <w:style w:type="paragraph" w:styleId="TM2">
    <w:name w:val="toc 2"/>
    <w:basedOn w:val="Normal"/>
    <w:next w:val="Normal"/>
    <w:autoRedefine/>
    <w:uiPriority w:val="39"/>
    <w:unhideWhenUsed/>
    <w:rsid w:val="00FD41A4"/>
    <w:pPr>
      <w:spacing w:after="0"/>
      <w:ind w:left="245"/>
      <w:contextualSpacing/>
    </w:pPr>
  </w:style>
  <w:style w:type="paragraph" w:styleId="TM3">
    <w:name w:val="toc 3"/>
    <w:basedOn w:val="Normal"/>
    <w:next w:val="Normal"/>
    <w:autoRedefine/>
    <w:uiPriority w:val="39"/>
    <w:unhideWhenUsed/>
    <w:rsid w:val="00FD41A4"/>
    <w:pPr>
      <w:spacing w:after="0"/>
      <w:ind w:left="475"/>
    </w:pPr>
    <w:rPr>
      <w:i/>
    </w:rPr>
  </w:style>
  <w:style w:type="character" w:customStyle="1" w:styleId="TOCChar">
    <w:name w:val="TOC Char"/>
    <w:basedOn w:val="H1-NON-NUMBEREDChar"/>
    <w:link w:val="TOC"/>
    <w:rsid w:val="00FD41A4"/>
    <w:rPr>
      <w:rFonts w:ascii="Arial" w:eastAsia="Times New Roman" w:hAnsi="Arial" w:cs="Times New Roman"/>
      <w:b/>
      <w:bCs/>
      <w:color w:val="00457C" w:themeColor="accent1"/>
      <w:spacing w:val="15"/>
      <w:sz w:val="36"/>
      <w:szCs w:val="24"/>
    </w:rPr>
  </w:style>
  <w:style w:type="paragraph" w:styleId="Tabledesillustrations">
    <w:name w:val="table of figures"/>
    <w:basedOn w:val="Normal"/>
    <w:next w:val="Normal"/>
    <w:uiPriority w:val="99"/>
    <w:unhideWhenUsed/>
    <w:rsid w:val="00FD41A4"/>
    <w:pPr>
      <w:spacing w:before="120" w:after="0"/>
    </w:pPr>
  </w:style>
  <w:style w:type="paragraph" w:customStyle="1" w:styleId="ExecSummaryL1">
    <w:name w:val="ExecSummary L1"/>
    <w:basedOn w:val="H1-NON-NUMBERED"/>
    <w:link w:val="ExecSummaryL1Char"/>
    <w:qFormat/>
    <w:rsid w:val="00FD41A4"/>
    <w:rPr>
      <w:b w:val="0"/>
      <w:sz w:val="72"/>
      <w:szCs w:val="72"/>
    </w:rPr>
  </w:style>
  <w:style w:type="character" w:customStyle="1" w:styleId="ExecSummaryL1Char">
    <w:name w:val="ExecSummary L1 Char"/>
    <w:basedOn w:val="SectionHeaderChar"/>
    <w:link w:val="ExecSummaryL1"/>
    <w:rsid w:val="00FD41A4"/>
    <w:rPr>
      <w:rFonts w:ascii="Arial" w:eastAsia="Times New Roman" w:hAnsi="Arial" w:cs="Times New Roman"/>
      <w:b w:val="0"/>
      <w:bCs/>
      <w:caps w:val="0"/>
      <w:color w:val="00457C" w:themeColor="accent1"/>
      <w:spacing w:val="15"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41A4"/>
    <w:rPr>
      <w:rFonts w:ascii="Segoe UI" w:hAnsi="Segoe UI" w:cs="Segoe UI"/>
      <w:color w:val="2A2A2A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FD4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D4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D41A4"/>
    <w:rPr>
      <w:color w:val="2A2A2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D4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D41A4"/>
    <w:rPr>
      <w:b/>
      <w:bCs/>
      <w:color w:val="2A2A2A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41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41A4"/>
    <w:rPr>
      <w:color w:val="2A2A2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41A4"/>
    <w:rPr>
      <w:vertAlign w:val="superscript"/>
    </w:rPr>
  </w:style>
  <w:style w:type="table" w:styleId="TableauListe1Clair-Accentuation2">
    <w:name w:val="List Table 1 Light Accent 2"/>
    <w:basedOn w:val="TableauNormal"/>
    <w:uiPriority w:val="46"/>
    <w:rsid w:val="00FD41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4A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4A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DF" w:themeFill="accent2" w:themeFillTint="33"/>
      </w:tcPr>
    </w:tblStylePr>
    <w:tblStylePr w:type="band1Horz">
      <w:tblPr/>
      <w:tcPr>
        <w:shd w:val="clear" w:color="auto" w:fill="EDF0DF" w:themeFill="accent2" w:themeFillTint="33"/>
      </w:tcPr>
    </w:tblStylePr>
  </w:style>
  <w:style w:type="paragraph" w:customStyle="1" w:styleId="ConclusionEmphasisText">
    <w:name w:val="Conclusion Emphasis Text"/>
    <w:link w:val="ConclusionEmphasisTextChar"/>
    <w:qFormat/>
    <w:rsid w:val="00FD41A4"/>
    <w:rPr>
      <w:rFonts w:asciiTheme="majorHAnsi" w:hAnsiTheme="majorHAnsi"/>
      <w:b/>
      <w:i/>
      <w:color w:val="C1581F" w:themeColor="accent4" w:themeShade="BF"/>
      <w:sz w:val="26"/>
    </w:rPr>
  </w:style>
  <w:style w:type="character" w:customStyle="1" w:styleId="ConclusionEmphasisTextChar">
    <w:name w:val="Conclusion Emphasis Text Char"/>
    <w:basedOn w:val="Policepardfaut"/>
    <w:link w:val="ConclusionEmphasisText"/>
    <w:rsid w:val="00FD41A4"/>
    <w:rPr>
      <w:rFonts w:asciiTheme="majorHAnsi" w:hAnsiTheme="majorHAnsi"/>
      <w:b/>
      <w:i/>
      <w:color w:val="C1581F" w:themeColor="accent4" w:themeShade="BF"/>
      <w:sz w:val="26"/>
    </w:rPr>
  </w:style>
  <w:style w:type="paragraph" w:customStyle="1" w:styleId="TitleStyle">
    <w:name w:val="Title Style"/>
    <w:basedOn w:val="Normal"/>
    <w:link w:val="TitleStyleChar"/>
    <w:rsid w:val="00FD41A4"/>
    <w:pPr>
      <w:spacing w:line="240" w:lineRule="auto"/>
    </w:pPr>
    <w:rPr>
      <w:rFonts w:ascii="Arial" w:hAnsi="Arial" w:cs="Arial"/>
      <w:color w:val="FFFFFF" w:themeColor="background1"/>
      <w:spacing w:val="10"/>
      <w:sz w:val="72"/>
      <w:szCs w:val="72"/>
    </w:rPr>
  </w:style>
  <w:style w:type="paragraph" w:customStyle="1" w:styleId="Contents">
    <w:name w:val="Contents"/>
    <w:link w:val="ContentsChar"/>
    <w:rsid w:val="00FD41A4"/>
    <w:rPr>
      <w:rFonts w:ascii="Arial" w:eastAsia="Times New Roman" w:hAnsi="Arial" w:cs="Times New Roman"/>
      <w:bCs/>
      <w:caps/>
      <w:color w:val="E2804A" w:themeColor="accent4"/>
      <w:spacing w:val="15"/>
      <w:sz w:val="28"/>
      <w:szCs w:val="28"/>
    </w:rPr>
  </w:style>
  <w:style w:type="character" w:customStyle="1" w:styleId="TitleStyleChar">
    <w:name w:val="Title Style Char"/>
    <w:basedOn w:val="Policepardfaut"/>
    <w:link w:val="TitleStyle"/>
    <w:rsid w:val="00FD41A4"/>
    <w:rPr>
      <w:rFonts w:ascii="Arial" w:hAnsi="Arial" w:cs="Arial"/>
      <w:color w:val="FFFFFF" w:themeColor="background1"/>
      <w:spacing w:val="10"/>
      <w:sz w:val="72"/>
      <w:szCs w:val="72"/>
    </w:rPr>
  </w:style>
  <w:style w:type="character" w:customStyle="1" w:styleId="ContentsChar">
    <w:name w:val="Contents Char"/>
    <w:basedOn w:val="SectionHeaderChar"/>
    <w:link w:val="Contents"/>
    <w:rsid w:val="00FD41A4"/>
    <w:rPr>
      <w:rFonts w:ascii="Arial" w:eastAsia="Times New Roman" w:hAnsi="Arial" w:cs="Times New Roman"/>
      <w:b w:val="0"/>
      <w:bCs/>
      <w:caps/>
      <w:color w:val="E2804A" w:themeColor="accent4"/>
      <w:spacing w:val="15"/>
      <w:sz w:val="28"/>
      <w:szCs w:val="28"/>
    </w:rPr>
  </w:style>
  <w:style w:type="paragraph" w:styleId="Sansinterligne">
    <w:name w:val="No Spacing"/>
    <w:uiPriority w:val="1"/>
    <w:rsid w:val="00FD41A4"/>
    <w:pPr>
      <w:spacing w:after="0"/>
    </w:pPr>
    <w:rPr>
      <w:color w:val="2A2A2A"/>
      <w:sz w:val="24"/>
    </w:rPr>
  </w:style>
  <w:style w:type="paragraph" w:customStyle="1" w:styleId="NormalGillSans">
    <w:name w:val="Normal Gill Sans"/>
    <w:basedOn w:val="Normal"/>
    <w:link w:val="NormalGillSansChar"/>
    <w:rsid w:val="00FD41A4"/>
    <w:pPr>
      <w:spacing w:line="288" w:lineRule="auto"/>
    </w:pPr>
    <w:rPr>
      <w:rFonts w:ascii="Gill Sans MT" w:eastAsia="Times New Roman" w:hAnsi="Gill Sans MT" w:cs="Times New Roman"/>
      <w:szCs w:val="20"/>
    </w:rPr>
  </w:style>
  <w:style w:type="character" w:customStyle="1" w:styleId="NormalGillSansChar">
    <w:name w:val="Normal Gill Sans Char"/>
    <w:basedOn w:val="Policepardfaut"/>
    <w:link w:val="NormalGillSans"/>
    <w:rsid w:val="00FD41A4"/>
    <w:rPr>
      <w:rFonts w:ascii="Gill Sans MT" w:eastAsia="Times New Roman" w:hAnsi="Gill Sans MT" w:cs="Times New Roman"/>
      <w:szCs w:val="20"/>
    </w:rPr>
  </w:style>
  <w:style w:type="paragraph" w:customStyle="1" w:styleId="Tablebullet">
    <w:name w:val="Tablebullet"/>
    <w:link w:val="TablebulletChar"/>
    <w:qFormat/>
    <w:rsid w:val="00FD41A4"/>
    <w:rPr>
      <w:rFonts w:ascii="Arial" w:hAnsi="Arial" w:cs="Arial"/>
      <w:color w:val="2A2A2A"/>
      <w:sz w:val="19"/>
      <w:szCs w:val="20"/>
    </w:rPr>
  </w:style>
  <w:style w:type="character" w:customStyle="1" w:styleId="TablebulletChar">
    <w:name w:val="Tablebullet Char"/>
    <w:basedOn w:val="Policepardfaut"/>
    <w:link w:val="Tablebullet"/>
    <w:rsid w:val="00FD41A4"/>
    <w:rPr>
      <w:rFonts w:ascii="Arial" w:hAnsi="Arial" w:cs="Arial"/>
      <w:color w:val="2A2A2A"/>
      <w:sz w:val="19"/>
      <w:szCs w:val="20"/>
    </w:rPr>
  </w:style>
  <w:style w:type="table" w:styleId="TableauGrille2">
    <w:name w:val="Grid Table 2"/>
    <w:basedOn w:val="TableauNormal"/>
    <w:uiPriority w:val="47"/>
    <w:rsid w:val="00FD41A4"/>
    <w:pPr>
      <w:spacing w:after="0" w:line="240" w:lineRule="auto"/>
    </w:pPr>
    <w:tblPr>
      <w:tblStyleRowBandSize w:val="1"/>
      <w:tblStyleColBandSize w:val="1"/>
      <w:tblBorders>
        <w:top w:val="single" w:sz="2" w:space="0" w:color="1797FF" w:themeColor="text1" w:themeTint="99"/>
        <w:bottom w:val="single" w:sz="2" w:space="0" w:color="1797FF" w:themeColor="text1" w:themeTint="99"/>
        <w:insideH w:val="single" w:sz="2" w:space="0" w:color="1797FF" w:themeColor="text1" w:themeTint="99"/>
        <w:insideV w:val="single" w:sz="2" w:space="0" w:color="1797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97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97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CFF" w:themeFill="text1" w:themeFillTint="33"/>
      </w:tcPr>
    </w:tblStylePr>
    <w:tblStylePr w:type="band1Horz">
      <w:tblPr/>
      <w:tcPr>
        <w:shd w:val="clear" w:color="auto" w:fill="B1DCFF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D41A4"/>
    <w:pPr>
      <w:spacing w:after="0" w:line="240" w:lineRule="auto"/>
    </w:pPr>
    <w:tblPr>
      <w:tblStyleRowBandSize w:val="1"/>
      <w:tblStyleColBandSize w:val="1"/>
      <w:tblBorders>
        <w:top w:val="single" w:sz="2" w:space="0" w:color="1797FF" w:themeColor="accent1" w:themeTint="99"/>
        <w:bottom w:val="single" w:sz="2" w:space="0" w:color="1797FF" w:themeColor="accent1" w:themeTint="99"/>
        <w:insideH w:val="single" w:sz="2" w:space="0" w:color="1797FF" w:themeColor="accent1" w:themeTint="99"/>
        <w:insideV w:val="single" w:sz="2" w:space="0" w:color="1797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97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97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CFF" w:themeFill="accent1" w:themeFillTint="33"/>
      </w:tcPr>
    </w:tblStylePr>
    <w:tblStylePr w:type="band1Horz">
      <w:tblPr/>
      <w:tcPr>
        <w:shd w:val="clear" w:color="auto" w:fill="B1DCFF" w:themeFill="accent1" w:themeFillTint="33"/>
      </w:tcPr>
    </w:tblStylePr>
  </w:style>
  <w:style w:type="paragraph" w:customStyle="1" w:styleId="TableCopy">
    <w:name w:val="Table Copy"/>
    <w:basedOn w:val="Normal"/>
    <w:link w:val="TableCopyChar"/>
    <w:qFormat/>
    <w:rsid w:val="00FD41A4"/>
    <w:pPr>
      <w:spacing w:after="0" w:line="240" w:lineRule="auto"/>
      <w:ind w:right="36"/>
    </w:pPr>
    <w:rPr>
      <w:rFonts w:ascii="Arial" w:eastAsia="Times New Roman" w:hAnsi="Arial" w:cs="Arial"/>
      <w:kern w:val="24"/>
      <w:sz w:val="19"/>
      <w:szCs w:val="20"/>
    </w:rPr>
  </w:style>
  <w:style w:type="character" w:customStyle="1" w:styleId="TableCopyChar">
    <w:name w:val="Table Copy Char"/>
    <w:basedOn w:val="Policepardfaut"/>
    <w:link w:val="TableCopy"/>
    <w:rsid w:val="00FD41A4"/>
    <w:rPr>
      <w:rFonts w:ascii="Arial" w:eastAsia="Times New Roman" w:hAnsi="Arial" w:cs="Arial"/>
      <w:color w:val="2A2A2A"/>
      <w:kern w:val="24"/>
      <w:sz w:val="19"/>
      <w:szCs w:val="20"/>
    </w:rPr>
  </w:style>
  <w:style w:type="table" w:customStyle="1" w:styleId="EnCompassTable-Banded">
    <w:name w:val="EnCompass Table- Banded"/>
    <w:basedOn w:val="Tableausimple1"/>
    <w:uiPriority w:val="99"/>
    <w:rsid w:val="00FD41A4"/>
    <w:rPr>
      <w:rFonts w:ascii="Arial" w:hAnsi="Arial"/>
      <w:sz w:val="19"/>
      <w:szCs w:val="20"/>
      <w:lang w:val="fr-FR" w:eastAsia="fr-FR"/>
    </w:rPr>
    <w:tblPr>
      <w:tblBorders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FFFFFF" w:themeFill="background1"/>
      <w:tcMar>
        <w:top w:w="115" w:type="dxa"/>
        <w:left w:w="115" w:type="dxa"/>
        <w:bottom w:w="115" w:type="dxa"/>
        <w:right w:w="115" w:type="dxa"/>
      </w:tcMar>
    </w:tcPr>
    <w:tblStylePr w:type="firstRow">
      <w:pPr>
        <w:jc w:val="left"/>
      </w:pPr>
      <w:rPr>
        <w:rFonts w:ascii="Arial" w:hAnsi="Arial"/>
        <w:b/>
        <w:bCs/>
        <w:caps w:val="0"/>
        <w:smallCaps w:val="0"/>
        <w:strike w:val="0"/>
        <w:dstrike w:val="0"/>
        <w:vanish w:val="0"/>
        <w:color w:val="00457C" w:themeColor="accent1"/>
        <w:sz w:val="20"/>
        <w:vertAlign w:val="baseline"/>
      </w:rPr>
      <w:tblPr/>
      <w:tcPr>
        <w:tcBorders>
          <w:top w:val="nil"/>
          <w:left w:val="nil"/>
          <w:bottom w:val="single" w:sz="24" w:space="0" w:color="7F7F7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1">
    <w:name w:val="Plain Table 1"/>
    <w:basedOn w:val="TableauNormal"/>
    <w:uiPriority w:val="41"/>
    <w:rsid w:val="00FD41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sid w:val="008C2F9E"/>
    <w:rPr>
      <w:color w:val="808080"/>
    </w:rPr>
  </w:style>
  <w:style w:type="character" w:customStyle="1" w:styleId="Titre4Car">
    <w:name w:val="Titre 4 Car"/>
    <w:basedOn w:val="Policepardfaut"/>
    <w:link w:val="Titre4"/>
    <w:rsid w:val="00BC31E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xtitle">
    <w:name w:val="boxtitle"/>
    <w:basedOn w:val="Normal"/>
    <w:autoRedefine/>
    <w:rsid w:val="009660A0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after="0" w:line="240" w:lineRule="auto"/>
      <w:ind w:left="-72" w:right="-86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character" w:styleId="Mentionnonrsolue">
    <w:name w:val="Unresolved Mention"/>
    <w:basedOn w:val="Policepardfaut"/>
    <w:uiPriority w:val="99"/>
    <w:semiHidden/>
    <w:unhideWhenUsed/>
    <w:rsid w:val="00D162EC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9C01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9C01AD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yle1">
    <w:name w:val="Style1"/>
    <w:basedOn w:val="Policepardfaut"/>
    <w:uiPriority w:val="1"/>
    <w:rsid w:val="004A4CDF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ensus.gov/eos/www/naic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ba.gov/size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39803525BE44CAA4DD9EE66D81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5E2BC-0D9C-4559-8562-30E7CA07CD8A}"/>
      </w:docPartPr>
      <w:docPartBody>
        <w:p w:rsidR="00AA7A19" w:rsidRDefault="009B4ACE" w:rsidP="009B4ACE">
          <w:pPr>
            <w:pStyle w:val="BA39803525BE44CAA4DD9EE66D818AE13"/>
            <w:framePr w:wrap="around"/>
          </w:pPr>
          <w:r w:rsidRPr="000C07A5">
            <w:rPr>
              <w:rStyle w:val="Textedelespacerserv"/>
              <w:b w:val="0"/>
              <w:szCs w:val="20"/>
            </w:rPr>
            <w:t xml:space="preserve">              </w:t>
          </w:r>
        </w:p>
      </w:docPartBody>
    </w:docPart>
    <w:docPart>
      <w:docPartPr>
        <w:name w:val="F204DB81E98A4C8888A157F773AE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81FD4-4CE8-4C27-A9ED-913C614EABB2}"/>
      </w:docPartPr>
      <w:docPartBody>
        <w:p w:rsidR="00AA7A19" w:rsidRDefault="009B4ACE" w:rsidP="009B4ACE">
          <w:pPr>
            <w:pStyle w:val="F204DB81E98A4C8888A157F773AEE6B53"/>
            <w:framePr w:wrap="around"/>
          </w:pPr>
          <w:r w:rsidRPr="000C07A5">
            <w:rPr>
              <w:rStyle w:val="Textedelespacerserv"/>
              <w:b w:val="0"/>
              <w:szCs w:val="20"/>
              <w:u w:val="single"/>
            </w:rPr>
            <w:t xml:space="preserve">              </w:t>
          </w:r>
        </w:p>
      </w:docPartBody>
    </w:docPart>
    <w:docPart>
      <w:docPartPr>
        <w:name w:val="1D6494CD4DF1444BBE75B382F8A5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6EC6D-BA3C-4DD1-9311-94F91F680758}"/>
      </w:docPartPr>
      <w:docPartBody>
        <w:p w:rsidR="00AA7A19" w:rsidRDefault="009B4ACE" w:rsidP="009B4ACE">
          <w:pPr>
            <w:pStyle w:val="1D6494CD4DF1444BBE75B382F8A5E0BE3"/>
            <w:framePr w:wrap="around"/>
          </w:pPr>
          <w:r w:rsidRPr="000C07A5">
            <w:rPr>
              <w:rStyle w:val="Textedelespacerserv"/>
              <w:rFonts w:cs="Arial"/>
              <w:b w:val="0"/>
              <w:szCs w:val="20"/>
              <w:u w:val="single"/>
            </w:rPr>
            <w:t xml:space="preserve">              </w:t>
          </w:r>
        </w:p>
      </w:docPartBody>
    </w:docPart>
    <w:docPart>
      <w:docPartPr>
        <w:name w:val="DB11C3DF46FA4ACEB8051AD855C49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CD6F-004D-4B0D-BBA8-D38BA597F1F8}"/>
      </w:docPartPr>
      <w:docPartBody>
        <w:p w:rsidR="00AA7A19" w:rsidRDefault="009B4ACE" w:rsidP="009B4ACE">
          <w:pPr>
            <w:pStyle w:val="DB11C3DF46FA4ACEB8051AD855C4916D3"/>
            <w:framePr w:wrap="around"/>
          </w:pPr>
          <w:r w:rsidRPr="009C01AD">
            <w:rPr>
              <w:rStyle w:val="Textedelespacerserv"/>
              <w:rFonts w:cs="Arial"/>
              <w:b w:val="0"/>
              <w:szCs w:val="20"/>
              <w:u w:val="single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AA2589CA123F40F4B0D4C53B76BC3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D0AC4-B3FC-4C30-A605-66FA7419AC8F}"/>
      </w:docPartPr>
      <w:docPartBody>
        <w:p w:rsidR="00AA7A19" w:rsidRDefault="009B4ACE" w:rsidP="009B4ACE">
          <w:pPr>
            <w:pStyle w:val="AA2589CA123F40F4B0D4C53B76BC3E9B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51C5097C58A74BC3AF8901BD6DF4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261F-A533-48C5-BC17-0EEEFD330710}"/>
      </w:docPartPr>
      <w:docPartBody>
        <w:p w:rsidR="00AA7A19" w:rsidRDefault="009B4ACE" w:rsidP="009B4ACE">
          <w:pPr>
            <w:pStyle w:val="51C5097C58A74BC3AF8901BD6DF4DF03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ED56C06B64454DB5AC0B95EC72751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F9AB2-B5D6-4BA6-8340-C7D9DF4C19F3}"/>
      </w:docPartPr>
      <w:docPartBody>
        <w:p w:rsidR="00AA7A19" w:rsidRDefault="009B4ACE" w:rsidP="009B4ACE">
          <w:pPr>
            <w:pStyle w:val="ED56C06B64454DB5AC0B95EC72751C92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0775ADA933EB4871B9D0D8EB933A0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FBCC-4095-4B91-ABA1-49F39C177353}"/>
      </w:docPartPr>
      <w:docPartBody>
        <w:p w:rsidR="00AA7A19" w:rsidRDefault="009B4ACE" w:rsidP="009B4ACE">
          <w:pPr>
            <w:pStyle w:val="0775ADA933EB4871B9D0D8EB933A0CC5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4842AF96897B4263A36B974DE04F2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6B19-2F16-43EB-B4FD-D69B9167F0B1}"/>
      </w:docPartPr>
      <w:docPartBody>
        <w:p w:rsidR="00AA7A19" w:rsidRDefault="009B4ACE" w:rsidP="009B4ACE">
          <w:pPr>
            <w:pStyle w:val="4842AF96897B4263A36B974DE04F209B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24575B7E7331468DB8A172B9705A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97CF-FB0D-4D9D-BB44-0EDA42EF8782}"/>
      </w:docPartPr>
      <w:docPartBody>
        <w:p w:rsidR="00AA7A19" w:rsidRDefault="009B4ACE" w:rsidP="009B4ACE">
          <w:pPr>
            <w:pStyle w:val="24575B7E7331468DB8A172B9705A25B7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EE1A67F5C059428E9ED6CD0BDB23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F38D-3022-43A9-BAB6-6B6CD5E2EA7F}"/>
      </w:docPartPr>
      <w:docPartBody>
        <w:p w:rsidR="00AA7A19" w:rsidRDefault="009B4ACE" w:rsidP="009B4ACE">
          <w:pPr>
            <w:pStyle w:val="EE1A67F5C059428E9ED6CD0BDB236533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410BA09D0781408B90AD3625A216F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16CD8-A0A0-40C4-BCD1-C856EF22E149}"/>
      </w:docPartPr>
      <w:docPartBody>
        <w:p w:rsidR="00AA7A19" w:rsidRDefault="009B4ACE" w:rsidP="009B4ACE">
          <w:pPr>
            <w:pStyle w:val="410BA09D0781408B90AD3625A216F07E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04C6680B6C464D2E910E4AD19472D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03CB-9E8E-4741-88CA-39383438B950}"/>
      </w:docPartPr>
      <w:docPartBody>
        <w:p w:rsidR="00AA7A19" w:rsidRDefault="009B4ACE" w:rsidP="009B4ACE">
          <w:pPr>
            <w:pStyle w:val="04C6680B6C464D2E910E4AD19472D657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A2341DD520C8433FA3B6F7EB0DC6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1DEC3-C6C3-4F09-ABC4-DFDDBE97C8D0}"/>
      </w:docPartPr>
      <w:docPartBody>
        <w:p w:rsidR="00AA7A19" w:rsidRDefault="00200C68" w:rsidP="00200C68">
          <w:pPr>
            <w:pStyle w:val="A2341DD520C8433FA3B6F7EB0DC6A178"/>
          </w:pPr>
          <w:r w:rsidRPr="008278B1">
            <w:rPr>
              <w:rStyle w:val="Textedelespacerserv"/>
              <w:rFonts w:ascii="Verdana" w:hAnsi="Verdana" w:cs="Arial"/>
              <w:u w:val="single"/>
            </w:rPr>
            <w:t xml:space="preserve">              </w:t>
          </w:r>
        </w:p>
      </w:docPartBody>
    </w:docPart>
    <w:docPart>
      <w:docPartPr>
        <w:name w:val="A97986A857F947028A8A37E1460E5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34A2-34D2-4626-ACF0-CED63DAD57B3}"/>
      </w:docPartPr>
      <w:docPartBody>
        <w:p w:rsidR="00AA7A19" w:rsidRDefault="009B4ACE" w:rsidP="009B4ACE">
          <w:pPr>
            <w:pStyle w:val="A97986A857F947028A8A37E1460E5ADD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EE040DD5DDEB4898938ACB8738F9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207E-4D62-4FAE-87D2-0317B120365D}"/>
      </w:docPartPr>
      <w:docPartBody>
        <w:p w:rsidR="00AA7A19" w:rsidRDefault="009B4ACE" w:rsidP="009B4ACE">
          <w:pPr>
            <w:pStyle w:val="EE040DD5DDEB4898938ACB8738F9744E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47F977315E6641159C59953F4A17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4A87-0A2B-43B7-B8D4-6F22EE3B587D}"/>
      </w:docPartPr>
      <w:docPartBody>
        <w:p w:rsidR="00AA7A19" w:rsidRDefault="009B4ACE" w:rsidP="009B4ACE">
          <w:pPr>
            <w:pStyle w:val="47F977315E6641159C59953F4A17A001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57FB77277AA24DF4A72968535A9C5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799B3-189C-4E4C-A703-6ACD86D6A110}"/>
      </w:docPartPr>
      <w:docPartBody>
        <w:p w:rsidR="00AA7A19" w:rsidRDefault="009B4ACE" w:rsidP="009B4ACE">
          <w:pPr>
            <w:pStyle w:val="57FB77277AA24DF4A72968535A9C5AE5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BB36EDDD208A40838AF9A5778C15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37EE-C7D2-458E-94BC-D68608BBC883}"/>
      </w:docPartPr>
      <w:docPartBody>
        <w:p w:rsidR="00AA7A19" w:rsidRDefault="009B4ACE" w:rsidP="009B4ACE">
          <w:pPr>
            <w:pStyle w:val="BB36EDDD208A40838AF9A5778C15393B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071283EF298848E7A0A471098FE2A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9A1E3-B2EC-4D48-ADEC-8F09CCC2A28E}"/>
      </w:docPartPr>
      <w:docPartBody>
        <w:p w:rsidR="00AA7A19" w:rsidRDefault="009B4ACE" w:rsidP="009B4ACE">
          <w:pPr>
            <w:pStyle w:val="071283EF298848E7A0A471098FE2A38A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  <w:docPart>
      <w:docPartPr>
        <w:name w:val="49B34ADB48294BFDA0DBC0E0D0845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C5C30-6E2F-4411-B508-19AC78FA6DF4}"/>
      </w:docPartPr>
      <w:docPartBody>
        <w:p w:rsidR="00AA7A19" w:rsidRDefault="00200C68" w:rsidP="00200C68">
          <w:pPr>
            <w:pStyle w:val="49B34ADB48294BFDA0DBC0E0D08451EB"/>
          </w:pPr>
          <w:r w:rsidRPr="00BE23D2">
            <w:rPr>
              <w:rStyle w:val="Textedelespacerserv"/>
              <w:rFonts w:cs="Arial"/>
              <w:sz w:val="20"/>
            </w:rPr>
            <w:t xml:space="preserve">              </w:t>
          </w:r>
        </w:p>
      </w:docPartBody>
    </w:docPart>
    <w:docPart>
      <w:docPartPr>
        <w:name w:val="56136C5C37B24EC0A6CBA8BB3AC0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51572-31B2-4F17-B583-429CF9DA61C0}"/>
      </w:docPartPr>
      <w:docPartBody>
        <w:p w:rsidR="00AA7A19" w:rsidRDefault="009B4ACE" w:rsidP="009B4ACE">
          <w:pPr>
            <w:pStyle w:val="56136C5C37B24EC0A6CBA8BB3AC0F671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</w:t>
          </w:r>
        </w:p>
      </w:docPartBody>
    </w:docPart>
    <w:docPart>
      <w:docPartPr>
        <w:name w:val="BA30EE2170DA489C8E82831F8109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F8637-47C4-4E88-B0B2-AF534682FEB5}"/>
      </w:docPartPr>
      <w:docPartBody>
        <w:p w:rsidR="00AA7A19" w:rsidRDefault="009B4ACE" w:rsidP="009B4ACE">
          <w:pPr>
            <w:pStyle w:val="BA30EE2170DA489C8E82831F81093E2A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</w:t>
          </w:r>
        </w:p>
      </w:docPartBody>
    </w:docPart>
    <w:docPart>
      <w:docPartPr>
        <w:name w:val="BE9549831E3A4F3C8C9980F6C7640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03249-5522-44F7-87B4-140C43CFA740}"/>
      </w:docPartPr>
      <w:docPartBody>
        <w:p w:rsidR="00911147" w:rsidRDefault="009B4ACE" w:rsidP="009B4ACE">
          <w:pPr>
            <w:pStyle w:val="BE9549831E3A4F3C8C9980F6C76409F13"/>
            <w:framePr w:wrap="around"/>
          </w:pPr>
          <w:r w:rsidRPr="00CD2AFA">
            <w:rPr>
              <w:rStyle w:val="Textedelespacerserv"/>
              <w:b w:val="0"/>
              <w:szCs w:val="20"/>
              <w:u w:val="single"/>
            </w:rPr>
            <w:t xml:space="preserve">              </w:t>
          </w:r>
        </w:p>
      </w:docPartBody>
    </w:docPart>
    <w:docPart>
      <w:docPartPr>
        <w:name w:val="60F6C46CF1B14D54B3FA710DF3DD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03377-7153-4F41-B9BA-3D0328484FCD}"/>
      </w:docPartPr>
      <w:docPartBody>
        <w:p w:rsidR="00911147" w:rsidRDefault="009B4ACE" w:rsidP="009B4ACE">
          <w:pPr>
            <w:pStyle w:val="60F6C46CF1B14D54B3FA710DF3DD9BEC3"/>
            <w:framePr w:wrap="around"/>
          </w:pPr>
          <w:r w:rsidRPr="000C07A5">
            <w:rPr>
              <w:rStyle w:val="Textedelespacerserv"/>
              <w:b w:val="0"/>
            </w:rPr>
            <w:t xml:space="preserve">              </w:t>
          </w:r>
        </w:p>
      </w:docPartBody>
    </w:docPart>
    <w:docPart>
      <w:docPartPr>
        <w:name w:val="AE8BEF615C604178B2488913F961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75E6-137E-48BF-B64D-23EE4DB315E7}"/>
      </w:docPartPr>
      <w:docPartBody>
        <w:p w:rsidR="00911147" w:rsidRDefault="009B4ACE" w:rsidP="009B4ACE">
          <w:pPr>
            <w:pStyle w:val="AE8BEF615C604178B2488913F961AEDB3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</w:t>
          </w:r>
        </w:p>
      </w:docPartBody>
    </w:docPart>
    <w:docPart>
      <w:docPartPr>
        <w:name w:val="4681894C7B1F4517AF5848B080C6D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571F-68DC-4039-BC4B-C9BE280C3D12}"/>
      </w:docPartPr>
      <w:docPartBody>
        <w:p w:rsidR="008C4C2A" w:rsidRDefault="009B4ACE" w:rsidP="009B4ACE">
          <w:pPr>
            <w:pStyle w:val="4681894C7B1F4517AF5848B080C6D8123"/>
            <w:framePr w:wrap="around"/>
          </w:pPr>
          <w:r w:rsidRPr="000C07A5">
            <w:rPr>
              <w:rStyle w:val="Textedelespacerserv"/>
              <w:b w:val="0"/>
              <w:bCs/>
              <w:szCs w:val="20"/>
            </w:rPr>
            <w:t>Enter legal name</w:t>
          </w:r>
        </w:p>
      </w:docPartBody>
    </w:docPart>
    <w:docPart>
      <w:docPartPr>
        <w:name w:val="5C24969CAD42457D87AAAD27D0284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48B9D-2ABB-4E63-A1ED-EFF11448CB96}"/>
      </w:docPartPr>
      <w:docPartBody>
        <w:p w:rsidR="008C4C2A" w:rsidRDefault="00C0631F" w:rsidP="00C0631F">
          <w:pPr>
            <w:pStyle w:val="5C24969CAD42457D87AAAD27D02849FE"/>
          </w:pPr>
          <w:r w:rsidRPr="008278B1">
            <w:rPr>
              <w:rStyle w:val="Textedelespacerserv"/>
              <w:rFonts w:ascii="Verdana" w:hAnsi="Verdana" w:cs="Arial"/>
              <w:u w:val="single"/>
            </w:rPr>
            <w:t xml:space="preserve">              </w:t>
          </w:r>
        </w:p>
      </w:docPartBody>
    </w:docPart>
    <w:docPart>
      <w:docPartPr>
        <w:name w:val="08F9ECC488E44BB5A52E9B2189AA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09E9-23FF-4057-896E-17956A3908A3}"/>
      </w:docPartPr>
      <w:docPartBody>
        <w:p w:rsidR="008C4C2A" w:rsidRDefault="00C0631F" w:rsidP="00C0631F">
          <w:pPr>
            <w:pStyle w:val="08F9ECC488E44BB5A52E9B2189AA3967"/>
          </w:pPr>
          <w:r w:rsidRPr="008278B1">
            <w:rPr>
              <w:rStyle w:val="Textedelespacerserv"/>
              <w:rFonts w:ascii="Verdana" w:hAnsi="Verdana" w:cs="Arial"/>
              <w:u w:val="single"/>
            </w:rPr>
            <w:t xml:space="preserve">              </w:t>
          </w:r>
        </w:p>
      </w:docPartBody>
    </w:docPart>
    <w:docPart>
      <w:docPartPr>
        <w:name w:val="C51A18C9C2A948E69C15B95A3547E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65B45-BA9B-4142-BFB8-4EB7A2F33570}"/>
      </w:docPartPr>
      <w:docPartBody>
        <w:p w:rsidR="008C4C2A" w:rsidRDefault="00C0631F" w:rsidP="00C0631F">
          <w:pPr>
            <w:pStyle w:val="C51A18C9C2A948E69C15B95A3547E71C"/>
          </w:pPr>
          <w:r w:rsidRPr="0041018A">
            <w:rPr>
              <w:rStyle w:val="Textedelespacerserv"/>
              <w:rFonts w:ascii="Verdana" w:hAnsi="Verdana" w:cs="Arial"/>
            </w:rPr>
            <w:t xml:space="preserve">              </w:t>
          </w:r>
        </w:p>
      </w:docPartBody>
    </w:docPart>
    <w:docPart>
      <w:docPartPr>
        <w:name w:val="0AA7BFB83FEF4CDAA04936D36327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CE720-9AA9-4A26-A84E-FB9D59F579DB}"/>
      </w:docPartPr>
      <w:docPartBody>
        <w:p w:rsidR="008C4C2A" w:rsidRDefault="009B4ACE" w:rsidP="009B4ACE">
          <w:pPr>
            <w:pStyle w:val="0AA7BFB83FEF4CDAA04936D36327D1083"/>
          </w:pPr>
          <w:r w:rsidRPr="009C01AD">
            <w:rPr>
              <w:rStyle w:val="Textedelespacerserv"/>
              <w:sz w:val="20"/>
              <w:szCs w:val="20"/>
              <w:bdr w:val="single" w:sz="4" w:space="0" w:color="auto"/>
            </w:rPr>
            <w:t>enter primary NAICS</w:t>
          </w:r>
        </w:p>
      </w:docPartBody>
    </w:docPart>
    <w:docPart>
      <w:docPartPr>
        <w:name w:val="C10708286AB14A5F845A150D23CA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45EE-9B12-4B48-959C-274246B39E5C}"/>
      </w:docPartPr>
      <w:docPartBody>
        <w:p w:rsidR="00651545" w:rsidRDefault="009B4ACE" w:rsidP="009B4ACE">
          <w:pPr>
            <w:pStyle w:val="C10708286AB14A5F845A150D23CA9AC22"/>
            <w:framePr w:wrap="around"/>
          </w:pPr>
          <w:r w:rsidRPr="000C07A5">
            <w:rPr>
              <w:rStyle w:val="Textedelespacerserv"/>
              <w:rFonts w:cs="Arial"/>
              <w:b w:val="0"/>
            </w:rPr>
            <w:t xml:space="preserve">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C68"/>
    <w:rsid w:val="00200C68"/>
    <w:rsid w:val="00237188"/>
    <w:rsid w:val="005547DE"/>
    <w:rsid w:val="00651545"/>
    <w:rsid w:val="008C34AE"/>
    <w:rsid w:val="008C4C2A"/>
    <w:rsid w:val="00911147"/>
    <w:rsid w:val="009B4ACE"/>
    <w:rsid w:val="00AA7A19"/>
    <w:rsid w:val="00C0631F"/>
    <w:rsid w:val="00DC39C1"/>
    <w:rsid w:val="00E4325B"/>
    <w:rsid w:val="00F54502"/>
    <w:rsid w:val="00FB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B4ACE"/>
    <w:rPr>
      <w:color w:val="808080"/>
    </w:rPr>
  </w:style>
  <w:style w:type="paragraph" w:customStyle="1" w:styleId="A2341DD520C8433FA3B6F7EB0DC6A178">
    <w:name w:val="A2341DD520C8433FA3B6F7EB0DC6A178"/>
    <w:rsid w:val="00200C68"/>
  </w:style>
  <w:style w:type="paragraph" w:customStyle="1" w:styleId="49B34ADB48294BFDA0DBC0E0D08451EB">
    <w:name w:val="49B34ADB48294BFDA0DBC0E0D08451EB"/>
    <w:rsid w:val="00200C68"/>
  </w:style>
  <w:style w:type="paragraph" w:customStyle="1" w:styleId="5C24969CAD42457D87AAAD27D02849FE">
    <w:name w:val="5C24969CAD42457D87AAAD27D02849FE"/>
    <w:rsid w:val="00C0631F"/>
  </w:style>
  <w:style w:type="paragraph" w:customStyle="1" w:styleId="08F9ECC488E44BB5A52E9B2189AA3967">
    <w:name w:val="08F9ECC488E44BB5A52E9B2189AA3967"/>
    <w:rsid w:val="00C0631F"/>
  </w:style>
  <w:style w:type="paragraph" w:customStyle="1" w:styleId="C51A18C9C2A948E69C15B95A3547E71C">
    <w:name w:val="C51A18C9C2A948E69C15B95A3547E71C"/>
    <w:rsid w:val="00C0631F"/>
  </w:style>
  <w:style w:type="paragraph" w:customStyle="1" w:styleId="BE9549831E3A4F3C8C9980F6C76409F13">
    <w:name w:val="BE9549831E3A4F3C8C9980F6C76409F1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4681894C7B1F4517AF5848B080C6D8123">
    <w:name w:val="4681894C7B1F4517AF5848B080C6D812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BA39803525BE44CAA4DD9EE66D818AE13">
    <w:name w:val="BA39803525BE44CAA4DD9EE66D818AE1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F204DB81E98A4C8888A157F773AEE6B53">
    <w:name w:val="F204DB81E98A4C8888A157F773AEE6B5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1D6494CD4DF1444BBE75B382F8A5E0BE3">
    <w:name w:val="1D6494CD4DF1444BBE75B382F8A5E0BE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DB11C3DF46FA4ACEB8051AD855C4916D3">
    <w:name w:val="DB11C3DF46FA4ACEB8051AD855C4916D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AA2589CA123F40F4B0D4C53B76BC3E9B3">
    <w:name w:val="AA2589CA123F40F4B0D4C53B76BC3E9B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51C5097C58A74BC3AF8901BD6DF4DF033">
    <w:name w:val="51C5097C58A74BC3AF8901BD6DF4DF03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BB36EDDD208A40838AF9A5778C15393B3">
    <w:name w:val="BB36EDDD208A40838AF9A5778C15393B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60F6C46CF1B14D54B3FA710DF3DD9BEC3">
    <w:name w:val="60F6C46CF1B14D54B3FA710DF3DD9BEC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AE8BEF615C604178B2488913F961AEDB3">
    <w:name w:val="AE8BEF615C604178B2488913F961AEDB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071283EF298848E7A0A471098FE2A38A3">
    <w:name w:val="071283EF298848E7A0A471098FE2A38A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56136C5C37B24EC0A6CBA8BB3AC0F6713">
    <w:name w:val="56136C5C37B24EC0A6CBA8BB3AC0F671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BA30EE2170DA489C8E82831F81093E2A3">
    <w:name w:val="BA30EE2170DA489C8E82831F81093E2A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A97986A857F947028A8A37E1460E5ADD3">
    <w:name w:val="A97986A857F947028A8A37E1460E5ADD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57FB77277AA24DF4A72968535A9C5AE53">
    <w:name w:val="57FB77277AA24DF4A72968535A9C5AE5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EE040DD5DDEB4898938ACB8738F9744E3">
    <w:name w:val="EE040DD5DDEB4898938ACB8738F9744E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47F977315E6641159C59953F4A17A0013">
    <w:name w:val="47F977315E6641159C59953F4A17A001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C10708286AB14A5F845A150D23CA9AC22">
    <w:name w:val="C10708286AB14A5F845A150D23CA9AC22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ED56C06B64454DB5AC0B95EC72751C923">
    <w:name w:val="ED56C06B64454DB5AC0B95EC72751C92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0775ADA933EB4871B9D0D8EB933A0CC53">
    <w:name w:val="0775ADA933EB4871B9D0D8EB933A0CC5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4842AF96897B4263A36B974DE04F209B3">
    <w:name w:val="4842AF96897B4263A36B974DE04F209B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24575B7E7331468DB8A172B9705A25B73">
    <w:name w:val="24575B7E7331468DB8A172B9705A25B7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EE1A67F5C059428E9ED6CD0BDB2365333">
    <w:name w:val="EE1A67F5C059428E9ED6CD0BDB236533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410BA09D0781408B90AD3625A216F07E3">
    <w:name w:val="410BA09D0781408B90AD3625A216F07E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04C6680B6C464D2E910E4AD19472D6573">
    <w:name w:val="04C6680B6C464D2E910E4AD19472D6573"/>
    <w:rsid w:val="009B4ACE"/>
    <w:pPr>
      <w:framePr w:hSpace="180" w:wrap="around" w:vAnchor="text" w:hAnchor="text" w:y="-475"/>
      <w:widowControl w:val="0"/>
      <w:tabs>
        <w:tab w:val="left" w:pos="1872"/>
        <w:tab w:val="left" w:pos="3492"/>
      </w:tabs>
      <w:overflowPunct w:val="0"/>
      <w:autoSpaceDE w:val="0"/>
      <w:autoSpaceDN w:val="0"/>
      <w:adjustRightInd w:val="0"/>
      <w:spacing w:before="40" w:after="0" w:line="240" w:lineRule="auto"/>
      <w:ind w:left="-72" w:right="-90"/>
      <w:textAlignment w:val="baseline"/>
    </w:pPr>
    <w:rPr>
      <w:rFonts w:eastAsia="Times New Roman" w:cstheme="minorHAnsi"/>
      <w:b/>
      <w:sz w:val="20"/>
      <w:szCs w:val="18"/>
      <w:shd w:val="clear" w:color="auto" w:fill="FFFFFF" w:themeFill="background1"/>
    </w:rPr>
  </w:style>
  <w:style w:type="paragraph" w:customStyle="1" w:styleId="0AA7BFB83FEF4CDAA04936D36327D1083">
    <w:name w:val="0AA7BFB83FEF4CDAA04936D36327D1083"/>
    <w:rsid w:val="009B4ACE"/>
    <w:pPr>
      <w:spacing w:before="80" w:after="120"/>
    </w:pPr>
    <w:rPr>
      <w:rFonts w:eastAsiaTheme="minorHAnsi"/>
      <w:color w:val="2A2A2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rgbClr val="00457C"/>
      </a:dk1>
      <a:lt1>
        <a:sysClr val="window" lastClr="FFFFFF"/>
      </a:lt1>
      <a:dk2>
        <a:srgbClr val="7F7F7F"/>
      </a:dk2>
      <a:lt2>
        <a:srgbClr val="DBE5F1"/>
      </a:lt2>
      <a:accent1>
        <a:srgbClr val="00457C"/>
      </a:accent1>
      <a:accent2>
        <a:srgbClr val="A9B862"/>
      </a:accent2>
      <a:accent3>
        <a:srgbClr val="00457C"/>
      </a:accent3>
      <a:accent4>
        <a:srgbClr val="E2804A"/>
      </a:accent4>
      <a:accent5>
        <a:srgbClr val="548235"/>
      </a:accent5>
      <a:accent6>
        <a:srgbClr val="C9C9C9"/>
      </a:accent6>
      <a:hlink>
        <a:srgbClr val="00457C"/>
      </a:hlink>
      <a:folHlink>
        <a:srgbClr val="E2804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B102C8666FF48921230408DD2ACA8" ma:contentTypeVersion="16" ma:contentTypeDescription="Create a new document." ma:contentTypeScope="" ma:versionID="4f68608741511f8989dff288834e6bfc">
  <xsd:schema xmlns:xsd="http://www.w3.org/2001/XMLSchema" xmlns:xs="http://www.w3.org/2001/XMLSchema" xmlns:p="http://schemas.microsoft.com/office/2006/metadata/properties" xmlns:ns2="ed78a146-2b54-4bad-b0eb-27d065a8793d" xmlns:ns3="366368d7-6a0b-46dd-abc1-5495b180e8f5" targetNamespace="http://schemas.microsoft.com/office/2006/metadata/properties" ma:root="true" ma:fieldsID="f5843a65a755c1130a78081cd214228a" ns2:_="" ns3:_="">
    <xsd:import namespace="ed78a146-2b54-4bad-b0eb-27d065a8793d"/>
    <xsd:import namespace="366368d7-6a0b-46dd-abc1-5495b180e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8a146-2b54-4bad-b0eb-27d065a87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ce2919-61ee-4c9a-892e-727d98b2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368d7-6a0b-46dd-abc1-5495b180e8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4dac5d-1f53-4c86-b0f2-07f105f99ddd}" ma:internalName="TaxCatchAll" ma:showField="CatchAllData" ma:web="366368d7-6a0b-46dd-abc1-5495b180e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66368d7-6a0b-46dd-abc1-5495b180e8f5">
      <UserInfo>
        <DisplayName>Mary Pardeshi</DisplayName>
        <AccountId>42</AccountId>
        <AccountType/>
      </UserInfo>
    </SharedWithUsers>
    <lcf76f155ced4ddcb4097134ff3c332f xmlns="ed78a146-2b54-4bad-b0eb-27d065a8793d">
      <Terms xmlns="http://schemas.microsoft.com/office/infopath/2007/PartnerControls"/>
    </lcf76f155ced4ddcb4097134ff3c332f>
    <TaxCatchAll xmlns="366368d7-6a0b-46dd-abc1-5495b180e8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77404-1B3F-42A6-A439-12C5196AE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8a146-2b54-4bad-b0eb-27d065a8793d"/>
    <ds:schemaRef ds:uri="366368d7-6a0b-46dd-abc1-5495b180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70CC02-5ADD-4C5B-88CB-813610948E93}">
  <ds:schemaRefs>
    <ds:schemaRef ds:uri="http://purl.org/dc/elements/1.1/"/>
    <ds:schemaRef ds:uri="478e0642-69b4-428e-8626-9a3094f16798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634a8841-591e-47ea-b304-1c83facc10f7"/>
    <ds:schemaRef ds:uri="http://schemas.microsoft.com/office/infopath/2007/PartnerControls"/>
    <ds:schemaRef ds:uri="http://schemas.openxmlformats.org/package/2006/metadata/core-properties"/>
    <ds:schemaRef ds:uri="366368d7-6a0b-46dd-abc1-5495b180e8f5"/>
    <ds:schemaRef ds:uri="ed78a146-2b54-4bad-b0eb-27d065a8793d"/>
  </ds:schemaRefs>
</ds:datastoreItem>
</file>

<file path=customXml/itemProps3.xml><?xml version="1.0" encoding="utf-8"?>
<ds:datastoreItem xmlns:ds="http://schemas.openxmlformats.org/officeDocument/2006/customXml" ds:itemID="{67BDA1E5-C9B0-4300-B94C-C9E42B3204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3E168F-FEFF-4CC8-94A7-EBA3945213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2952</Characters>
  <Application>Microsoft Office Word</Application>
  <DocSecurity>2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Russell</dc:creator>
  <cp:keywords/>
  <dc:description/>
  <cp:lastModifiedBy>Sokhna Tall</cp:lastModifiedBy>
  <cp:revision>2</cp:revision>
  <cp:lastPrinted>2016-04-06T21:11:00Z</cp:lastPrinted>
  <dcterms:created xsi:type="dcterms:W3CDTF">2024-08-26T10:50:00Z</dcterms:created>
  <dcterms:modified xsi:type="dcterms:W3CDTF">2024-08-26T10:50:00Z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0x0101008C2B102C8666FF48921230408DD2ACA8</vt:lpwstr>
  </property>
  <property fmtid="{D5CDD505-2E9C-101B-9397-08002B2CF9AE}" pid="3" name="Order">
    <vt:r8>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haredWithUsers">
    <vt:lpwstr>42;#Mary Pardeshi</vt:lpwstr>
  </property>
</Properties>
</file>